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741CE" w14:textId="77777777" w:rsidR="00CE3DBF" w:rsidRDefault="00CE3DBF">
      <w:pPr>
        <w:spacing w:before="240" w:after="240"/>
        <w:jc w:val="center"/>
        <w:rPr>
          <w:b/>
          <w:i/>
          <w:sz w:val="36"/>
          <w:szCs w:val="36"/>
        </w:rPr>
      </w:pPr>
    </w:p>
    <w:p w14:paraId="3D845560" w14:textId="77777777" w:rsidR="00CE3DBF" w:rsidRDefault="00477FD0">
      <w:pPr>
        <w:spacing w:before="240" w:after="240"/>
        <w:rPr>
          <w:b/>
          <w:sz w:val="24"/>
          <w:szCs w:val="24"/>
        </w:rPr>
      </w:pPr>
      <w:r>
        <w:rPr>
          <w:b/>
          <w:sz w:val="24"/>
          <w:szCs w:val="24"/>
        </w:rPr>
        <w:t xml:space="preserve"> </w:t>
      </w:r>
    </w:p>
    <w:p w14:paraId="18CC200A" w14:textId="77777777" w:rsidR="00CE3DBF" w:rsidRDefault="00477FD0">
      <w:pPr>
        <w:spacing w:before="240" w:after="240"/>
        <w:jc w:val="center"/>
        <w:rPr>
          <w:sz w:val="26"/>
          <w:szCs w:val="26"/>
        </w:rPr>
      </w:pPr>
      <w:r>
        <w:rPr>
          <w:b/>
          <w:sz w:val="26"/>
          <w:szCs w:val="26"/>
        </w:rPr>
        <w:t xml:space="preserve"> </w:t>
      </w:r>
      <w:r>
        <w:rPr>
          <w:sz w:val="26"/>
          <w:szCs w:val="26"/>
        </w:rPr>
        <w:t xml:space="preserve"> </w:t>
      </w:r>
    </w:p>
    <w:p w14:paraId="69F5E324" w14:textId="77777777" w:rsidR="00CE3DBF" w:rsidRDefault="00477FD0">
      <w:pPr>
        <w:spacing w:before="240" w:after="240"/>
        <w:jc w:val="center"/>
        <w:rPr>
          <w:rFonts w:ascii="Times New Roman" w:eastAsia="Times New Roman" w:hAnsi="Times New Roman" w:cs="Times New Roman"/>
          <w:b/>
          <w:i/>
          <w:sz w:val="42"/>
          <w:szCs w:val="42"/>
        </w:rPr>
      </w:pPr>
      <w:r>
        <w:rPr>
          <w:rFonts w:ascii="Times New Roman" w:eastAsia="Times New Roman" w:hAnsi="Times New Roman" w:cs="Times New Roman"/>
          <w:b/>
          <w:i/>
          <w:sz w:val="42"/>
          <w:szCs w:val="42"/>
        </w:rPr>
        <w:t>PROIECT SISTEME DE GESTIUNE A BAZELOR DE DATE</w:t>
      </w:r>
    </w:p>
    <w:p w14:paraId="1917CF2C" w14:textId="77777777" w:rsidR="00CE3DBF" w:rsidRDefault="00477FD0">
      <w:pPr>
        <w:spacing w:before="240" w:after="240"/>
        <w:jc w:val="center"/>
        <w:rPr>
          <w:rFonts w:ascii="Times New Roman" w:eastAsia="Times New Roman" w:hAnsi="Times New Roman" w:cs="Times New Roman"/>
          <w:b/>
          <w:i/>
          <w:sz w:val="42"/>
          <w:szCs w:val="42"/>
        </w:rPr>
      </w:pPr>
      <w:r>
        <w:rPr>
          <w:rFonts w:ascii="Times New Roman" w:eastAsia="Times New Roman" w:hAnsi="Times New Roman" w:cs="Times New Roman"/>
          <w:b/>
          <w:i/>
          <w:sz w:val="42"/>
          <w:szCs w:val="42"/>
        </w:rPr>
        <w:t xml:space="preserve"> - </w:t>
      </w:r>
    </w:p>
    <w:p w14:paraId="41737E76" w14:textId="77777777" w:rsidR="00CE3DBF" w:rsidRDefault="00477FD0">
      <w:pPr>
        <w:spacing w:before="240" w:after="240"/>
        <w:jc w:val="center"/>
        <w:rPr>
          <w:rFonts w:ascii="Times New Roman" w:eastAsia="Times New Roman" w:hAnsi="Times New Roman" w:cs="Times New Roman"/>
          <w:b/>
          <w:i/>
          <w:sz w:val="46"/>
          <w:szCs w:val="46"/>
        </w:rPr>
      </w:pPr>
      <w:r>
        <w:rPr>
          <w:rFonts w:ascii="Times New Roman" w:eastAsia="Times New Roman" w:hAnsi="Times New Roman" w:cs="Times New Roman"/>
          <w:b/>
          <w:i/>
          <w:sz w:val="42"/>
          <w:szCs w:val="42"/>
        </w:rPr>
        <w:t>ANUL II</w:t>
      </w:r>
      <w:r>
        <w:rPr>
          <w:rFonts w:ascii="Times New Roman" w:eastAsia="Times New Roman" w:hAnsi="Times New Roman" w:cs="Times New Roman"/>
          <w:b/>
          <w:i/>
          <w:sz w:val="46"/>
          <w:szCs w:val="46"/>
        </w:rPr>
        <w:t xml:space="preserve">, </w:t>
      </w:r>
      <w:r>
        <w:rPr>
          <w:rFonts w:ascii="Times New Roman" w:eastAsia="Times New Roman" w:hAnsi="Times New Roman" w:cs="Times New Roman"/>
          <w:b/>
          <w:i/>
          <w:sz w:val="42"/>
          <w:szCs w:val="42"/>
        </w:rPr>
        <w:t>SEMESTRUL I</w:t>
      </w:r>
    </w:p>
    <w:p w14:paraId="06C7468B" w14:textId="77777777" w:rsidR="00CE3DBF" w:rsidRDefault="00477FD0">
      <w:pPr>
        <w:spacing w:before="240" w:after="240"/>
        <w:jc w:val="center"/>
        <w:rPr>
          <w:rFonts w:ascii="Times New Roman" w:eastAsia="Times New Roman" w:hAnsi="Times New Roman" w:cs="Times New Roman"/>
          <w:b/>
          <w:i/>
          <w:sz w:val="38"/>
          <w:szCs w:val="38"/>
        </w:rPr>
      </w:pPr>
      <w:r>
        <w:rPr>
          <w:rFonts w:ascii="Times New Roman" w:eastAsia="Times New Roman" w:hAnsi="Times New Roman" w:cs="Times New Roman"/>
          <w:b/>
          <w:i/>
          <w:sz w:val="38"/>
          <w:szCs w:val="38"/>
        </w:rPr>
        <w:t>Sistemul de gestiune a bazelor de date ale unor hoteluri deținute de un antreprenor în România</w:t>
      </w:r>
    </w:p>
    <w:p w14:paraId="25E9F586" w14:textId="77777777" w:rsidR="00CE3DBF" w:rsidRDefault="00477FD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Bejenaru Ioana, FMI, seria23, grupa 233 ~</w:t>
      </w:r>
    </w:p>
    <w:p w14:paraId="1B7CE3E8" w14:textId="77777777" w:rsidR="00CE3DBF" w:rsidRDefault="00477FD0">
      <w:pPr>
        <w:spacing w:before="240" w:after="240"/>
        <w:rPr>
          <w:b/>
          <w:sz w:val="24"/>
          <w:szCs w:val="24"/>
        </w:rPr>
      </w:pPr>
      <w:r>
        <w:rPr>
          <w:b/>
          <w:sz w:val="24"/>
          <w:szCs w:val="24"/>
        </w:rPr>
        <w:t xml:space="preserve"> </w:t>
      </w:r>
    </w:p>
    <w:p w14:paraId="21400709" w14:textId="77777777" w:rsidR="00CE3DBF" w:rsidRDefault="00477FD0">
      <w:pPr>
        <w:spacing w:before="240" w:after="240"/>
        <w:rPr>
          <w:b/>
          <w:sz w:val="24"/>
          <w:szCs w:val="24"/>
        </w:rPr>
      </w:pPr>
      <w:r>
        <w:rPr>
          <w:b/>
          <w:sz w:val="24"/>
          <w:szCs w:val="24"/>
        </w:rPr>
        <w:t xml:space="preserve"> </w:t>
      </w:r>
    </w:p>
    <w:p w14:paraId="305AB040" w14:textId="77777777" w:rsidR="00CE3DBF" w:rsidRDefault="00477FD0">
      <w:pPr>
        <w:spacing w:before="240" w:after="240"/>
        <w:rPr>
          <w:b/>
          <w:sz w:val="24"/>
          <w:szCs w:val="24"/>
        </w:rPr>
      </w:pPr>
      <w:r>
        <w:rPr>
          <w:b/>
          <w:sz w:val="24"/>
          <w:szCs w:val="24"/>
        </w:rPr>
        <w:t xml:space="preserve"> </w:t>
      </w:r>
    </w:p>
    <w:p w14:paraId="222841C5" w14:textId="77777777" w:rsidR="00CE3DBF" w:rsidRDefault="00477FD0">
      <w:pPr>
        <w:spacing w:before="240" w:after="240"/>
        <w:rPr>
          <w:b/>
          <w:sz w:val="24"/>
          <w:szCs w:val="24"/>
        </w:rPr>
      </w:pPr>
      <w:r>
        <w:rPr>
          <w:b/>
          <w:sz w:val="24"/>
          <w:szCs w:val="24"/>
        </w:rPr>
        <w:t xml:space="preserve"> </w:t>
      </w:r>
    </w:p>
    <w:p w14:paraId="7D6FF715" w14:textId="77777777" w:rsidR="00CE3DBF" w:rsidRDefault="00477FD0">
      <w:pPr>
        <w:spacing w:before="240" w:after="240"/>
        <w:rPr>
          <w:b/>
          <w:sz w:val="24"/>
          <w:szCs w:val="24"/>
        </w:rPr>
      </w:pPr>
      <w:r>
        <w:rPr>
          <w:b/>
          <w:sz w:val="24"/>
          <w:szCs w:val="24"/>
        </w:rPr>
        <w:t xml:space="preserve"> </w:t>
      </w:r>
    </w:p>
    <w:p w14:paraId="4B66DCA3" w14:textId="77777777" w:rsidR="00CE3DBF" w:rsidRDefault="00477FD0">
      <w:pPr>
        <w:spacing w:before="240" w:after="240"/>
        <w:rPr>
          <w:b/>
          <w:sz w:val="24"/>
          <w:szCs w:val="24"/>
        </w:rPr>
      </w:pPr>
      <w:r>
        <w:rPr>
          <w:b/>
          <w:sz w:val="24"/>
          <w:szCs w:val="24"/>
        </w:rPr>
        <w:t xml:space="preserve"> </w:t>
      </w:r>
    </w:p>
    <w:p w14:paraId="442B245E" w14:textId="77777777" w:rsidR="00CE3DBF" w:rsidRDefault="00477FD0">
      <w:pPr>
        <w:spacing w:before="240" w:after="240"/>
        <w:rPr>
          <w:b/>
          <w:sz w:val="24"/>
          <w:szCs w:val="24"/>
        </w:rPr>
      </w:pPr>
      <w:r>
        <w:rPr>
          <w:b/>
          <w:sz w:val="24"/>
          <w:szCs w:val="24"/>
        </w:rPr>
        <w:t xml:space="preserve"> </w:t>
      </w:r>
    </w:p>
    <w:p w14:paraId="461F0B1B" w14:textId="77777777" w:rsidR="00CE3DBF" w:rsidRDefault="00CE3DBF">
      <w:pPr>
        <w:spacing w:before="240" w:after="240"/>
        <w:rPr>
          <w:b/>
          <w:sz w:val="24"/>
          <w:szCs w:val="24"/>
        </w:rPr>
      </w:pPr>
    </w:p>
    <w:p w14:paraId="2FF9E64C" w14:textId="77777777" w:rsidR="00CE3DBF" w:rsidRDefault="00477FD0">
      <w:pPr>
        <w:spacing w:before="240" w:after="240"/>
        <w:ind w:left="6480"/>
        <w:jc w:val="right"/>
        <w:rPr>
          <w:sz w:val="24"/>
          <w:szCs w:val="24"/>
        </w:rPr>
      </w:pPr>
      <w:r>
        <w:rPr>
          <w:sz w:val="24"/>
          <w:szCs w:val="24"/>
        </w:rPr>
        <w:t xml:space="preserve"> </w:t>
      </w:r>
    </w:p>
    <w:p w14:paraId="2104C322" w14:textId="77777777" w:rsidR="00CE3DBF" w:rsidRDefault="00477FD0">
      <w:pPr>
        <w:spacing w:before="240" w:after="240"/>
        <w:ind w:left="6480"/>
        <w:jc w:val="right"/>
        <w:rPr>
          <w:sz w:val="24"/>
          <w:szCs w:val="24"/>
        </w:rPr>
      </w:pPr>
      <w:r>
        <w:rPr>
          <w:sz w:val="24"/>
          <w:szCs w:val="24"/>
        </w:rPr>
        <w:t xml:space="preserve">       </w:t>
      </w:r>
      <w:r>
        <w:rPr>
          <w:sz w:val="24"/>
          <w:szCs w:val="24"/>
        </w:rPr>
        <w:tab/>
      </w:r>
      <w:r>
        <w:rPr>
          <w:sz w:val="24"/>
          <w:szCs w:val="24"/>
        </w:rPr>
        <w:t xml:space="preserve">              </w:t>
      </w:r>
    </w:p>
    <w:p w14:paraId="4EBEBACE" w14:textId="77777777" w:rsidR="00CE3DBF" w:rsidRDefault="00477FD0">
      <w:pPr>
        <w:spacing w:before="240" w:after="240"/>
        <w:jc w:val="right"/>
        <w:rPr>
          <w:sz w:val="24"/>
          <w:szCs w:val="24"/>
        </w:rPr>
      </w:pPr>
      <w:r>
        <w:rPr>
          <w:sz w:val="24"/>
          <w:szCs w:val="24"/>
        </w:rPr>
        <w:t xml:space="preserve">          </w:t>
      </w:r>
      <w:r>
        <w:rPr>
          <w:sz w:val="24"/>
          <w:szCs w:val="24"/>
        </w:rPr>
        <w:tab/>
      </w:r>
    </w:p>
    <w:p w14:paraId="0611474F" w14:textId="77777777" w:rsidR="00CE3DBF" w:rsidRDefault="00477FD0">
      <w:pPr>
        <w:spacing w:before="240" w:after="240"/>
        <w:jc w:val="center"/>
        <w:rPr>
          <w:rFonts w:ascii="Times New Roman" w:eastAsia="Times New Roman" w:hAnsi="Times New Roman" w:cs="Times New Roman"/>
          <w:sz w:val="26"/>
          <w:szCs w:val="26"/>
        </w:rPr>
      </w:pPr>
      <w:r>
        <w:rPr>
          <w:sz w:val="24"/>
          <w:szCs w:val="24"/>
        </w:rPr>
        <w:t xml:space="preserve"> </w:t>
      </w:r>
      <w:r>
        <w:rPr>
          <w:sz w:val="26"/>
          <w:szCs w:val="26"/>
        </w:rPr>
        <w:t xml:space="preserve"> </w:t>
      </w:r>
      <w:r>
        <w:rPr>
          <w:rFonts w:ascii="Times New Roman" w:eastAsia="Times New Roman" w:hAnsi="Times New Roman" w:cs="Times New Roman"/>
          <w:sz w:val="26"/>
          <w:szCs w:val="26"/>
        </w:rPr>
        <w:t>– 2024 - 2025 –</w:t>
      </w:r>
    </w:p>
    <w:p w14:paraId="5FE94656" w14:textId="77777777" w:rsidR="00CE3DBF" w:rsidRDefault="00CE3DBF">
      <w:pPr>
        <w:spacing w:before="240" w:after="240"/>
        <w:jc w:val="center"/>
        <w:rPr>
          <w:rFonts w:ascii="Times New Roman" w:eastAsia="Times New Roman" w:hAnsi="Times New Roman" w:cs="Times New Roman"/>
          <w:sz w:val="26"/>
          <w:szCs w:val="26"/>
        </w:rPr>
      </w:pPr>
    </w:p>
    <w:p w14:paraId="133C4AA1" w14:textId="77777777" w:rsidR="00CE3DBF" w:rsidRDefault="00477FD0">
      <w:pPr>
        <w:pStyle w:val="Heading1"/>
        <w:ind w:left="0" w:firstLine="0"/>
        <w:rPr>
          <w:b/>
        </w:rPr>
      </w:pPr>
      <w:bookmarkStart w:id="0" w:name="_7fagyj8qeu4h" w:colFirst="0" w:colLast="0"/>
      <w:bookmarkEnd w:id="0"/>
      <w:r>
        <w:rPr>
          <w:b/>
        </w:rPr>
        <w:lastRenderedPageBreak/>
        <w:t>INTRODUCERE</w:t>
      </w:r>
    </w:p>
    <w:p w14:paraId="0B07BFDC" w14:textId="77777777" w:rsidR="00CE3DBF" w:rsidRDefault="00477FD0">
      <w:pPr>
        <w:pStyle w:val="Heading1"/>
        <w:spacing w:before="240" w:after="240"/>
        <w:ind w:left="0" w:firstLine="0"/>
        <w:rPr>
          <w:shd w:val="clear" w:color="auto" w:fill="auto"/>
        </w:rPr>
      </w:pPr>
      <w:r>
        <w:rPr>
          <w:shd w:val="clear" w:color="auto" w:fill="auto"/>
        </w:rPr>
        <w:t xml:space="preserve">Tema proiectului ales implică implementarea unui sistem de gestionare a bazei de date pentru lanțurile hoteliere deținute de un antreprenor din România. Proiectul își propune să valorifice </w:t>
      </w:r>
      <w:r>
        <w:rPr>
          <w:shd w:val="clear" w:color="auto" w:fill="auto"/>
        </w:rPr>
        <w:t>capacitățile de gestionare a tranzacțiilor, utilizarea procedurilor și funcțiilor stocate, precum și implementarea trigger-elor pentru automatizarea anumitor procese.</w:t>
      </w:r>
    </w:p>
    <w:p w14:paraId="43580555" w14:textId="77777777" w:rsidR="00CE3DBF" w:rsidRDefault="00477FD0">
      <w:pPr>
        <w:pStyle w:val="Heading1"/>
        <w:spacing w:before="240" w:after="240"/>
        <w:ind w:left="0" w:firstLine="0"/>
        <w:rPr>
          <w:shd w:val="clear" w:color="auto" w:fill="auto"/>
        </w:rPr>
      </w:pPr>
      <w:r>
        <w:rPr>
          <w:shd w:val="clear" w:color="auto" w:fill="auto"/>
        </w:rPr>
        <w:t>Infrastructura utilizată pentru implementare a fost configurată astfel încât să asigure performanțe optime și un mediu de lucru eficient:</w:t>
      </w:r>
    </w:p>
    <w:p w14:paraId="22D16061" w14:textId="77777777" w:rsidR="00CE3DBF" w:rsidRDefault="00477FD0">
      <w:pPr>
        <w:pStyle w:val="Heading1"/>
        <w:numPr>
          <w:ilvl w:val="0"/>
          <w:numId w:val="12"/>
        </w:numPr>
        <w:spacing w:before="240"/>
        <w:rPr>
          <w:shd w:val="clear" w:color="auto" w:fill="auto"/>
        </w:rPr>
      </w:pPr>
      <w:r>
        <w:rPr>
          <w:shd w:val="clear" w:color="auto" w:fill="auto"/>
        </w:rPr>
        <w:t>Versiunea SGBD-ului: Oracle 21c (Oracle Database 21c) cu o alocare de 4 GB RAM, o soluție avansată care suportă unele dintre cele mai recente standarde SQL.</w:t>
      </w:r>
    </w:p>
    <w:p w14:paraId="556B1C30" w14:textId="77777777" w:rsidR="00CE3DBF" w:rsidRDefault="00477FD0">
      <w:pPr>
        <w:pStyle w:val="Heading1"/>
        <w:numPr>
          <w:ilvl w:val="0"/>
          <w:numId w:val="12"/>
        </w:numPr>
        <w:rPr>
          <w:shd w:val="clear" w:color="auto" w:fill="auto"/>
        </w:rPr>
      </w:pPr>
      <w:r>
        <w:rPr>
          <w:shd w:val="clear" w:color="auto" w:fill="auto"/>
        </w:rPr>
        <w:t>Configurație hardware: Implementarea s-a realizat pe un laptop Microsoft Surface Pro echipat cu procesor Snapdragon(R) X 12-core X1E80100, arhitectură ARM pe 64 de biți și 16 GB RAM. Această configurație hardware oferă un echilibru optim între performanță și portabilitate, fiind potrivită pentru sarcini intensive precum administrarea bazelor de date și rularea scripturilor complexe.</w:t>
      </w:r>
    </w:p>
    <w:p w14:paraId="09254B10" w14:textId="77777777" w:rsidR="00CE3DBF" w:rsidRDefault="00477FD0">
      <w:pPr>
        <w:pStyle w:val="Heading1"/>
        <w:numPr>
          <w:ilvl w:val="0"/>
          <w:numId w:val="12"/>
        </w:numPr>
        <w:spacing w:after="240"/>
        <w:rPr>
          <w:shd w:val="clear" w:color="auto" w:fill="auto"/>
        </w:rPr>
      </w:pPr>
      <w:r>
        <w:rPr>
          <w:shd w:val="clear" w:color="auto" w:fill="auto"/>
        </w:rPr>
        <w:t>Configurație software: Sistemul de operare utilizat este Windows 11, configurat pentru a rula nativ arhitectura ARM. Oracle 21c a fost instalat și configurat direct pe această platformă, fără utilizarea unei mașini virtuale, ceea ce a permis accesul direct la resursele hardware pentru o performanță îmbunătățită.</w:t>
      </w:r>
    </w:p>
    <w:p w14:paraId="76BD4E52" w14:textId="77777777" w:rsidR="00CE3DBF" w:rsidRDefault="00477FD0">
      <w:pPr>
        <w:pStyle w:val="Heading1"/>
        <w:spacing w:before="240" w:after="240"/>
        <w:ind w:left="0" w:firstLine="0"/>
        <w:rPr>
          <w:shd w:val="clear" w:color="auto" w:fill="auto"/>
        </w:rPr>
      </w:pPr>
      <w:bookmarkStart w:id="1" w:name="_30xxer3mevbm" w:colFirst="0" w:colLast="0"/>
      <w:bookmarkEnd w:id="1"/>
      <w:r>
        <w:rPr>
          <w:shd w:val="clear" w:color="auto" w:fill="auto"/>
        </w:rPr>
        <w:t>Această infrastructură a fost aleasă pentru a asigura un mediu stabil și performant, eliminând complexitatea adăugată de utilizarea unei mașini virtuale și maximizând resursele disponibile. Configurația oferă totodată flexibilitate și eficiență în dezvoltarea și testarea soluției.</w:t>
      </w:r>
    </w:p>
    <w:p w14:paraId="577291C1" w14:textId="77777777" w:rsidR="00CE3DBF" w:rsidRDefault="00477FD0">
      <w:pPr>
        <w:pStyle w:val="Heading1"/>
        <w:ind w:left="0" w:firstLine="0"/>
        <w:rPr>
          <w:b/>
        </w:rPr>
      </w:pPr>
      <w:bookmarkStart w:id="2" w:name="_ma871z31hqdd" w:colFirst="0" w:colLast="0"/>
      <w:bookmarkEnd w:id="2"/>
      <w:r>
        <w:br w:type="page"/>
      </w:r>
    </w:p>
    <w:p w14:paraId="614E7D97" w14:textId="77777777" w:rsidR="00CE3DBF" w:rsidRDefault="00477FD0">
      <w:pPr>
        <w:pStyle w:val="Heading1"/>
        <w:ind w:left="0" w:firstLine="0"/>
        <w:rPr>
          <w:b/>
        </w:rPr>
      </w:pPr>
      <w:bookmarkStart w:id="3" w:name="_1hk2kg7av6ve" w:colFirst="0" w:colLast="0"/>
      <w:bookmarkEnd w:id="3"/>
      <w:r>
        <w:rPr>
          <w:b/>
        </w:rPr>
        <w:lastRenderedPageBreak/>
        <w:t>CUPRINS</w:t>
      </w:r>
    </w:p>
    <w:sdt>
      <w:sdtPr>
        <w:id w:val="-620383879"/>
        <w:docPartObj>
          <w:docPartGallery w:val="Table of Contents"/>
          <w:docPartUnique/>
        </w:docPartObj>
      </w:sdtPr>
      <w:sdtEndPr/>
      <w:sdtContent>
        <w:p w14:paraId="1B34F9F3" w14:textId="77777777" w:rsidR="00CE3DBF" w:rsidRDefault="00477FD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bzpk9ftjr6dv">
            <w:r w:rsidR="00CE3DBF">
              <w:rPr>
                <w:color w:val="000000"/>
              </w:rPr>
              <w:t>1. Prezentați pe scurt baza de date (utilitatea ei).</w:t>
            </w:r>
            <w:r w:rsidR="00CE3DBF">
              <w:rPr>
                <w:color w:val="000000"/>
              </w:rPr>
              <w:tab/>
              <w:t>4</w:t>
            </w:r>
          </w:hyperlink>
        </w:p>
        <w:p w14:paraId="5A65AEED" w14:textId="77777777" w:rsidR="00CE3DBF" w:rsidRDefault="00CE3DBF">
          <w:pPr>
            <w:widowControl w:val="0"/>
            <w:tabs>
              <w:tab w:val="right" w:leader="dot" w:pos="12000"/>
            </w:tabs>
            <w:spacing w:before="60" w:line="240" w:lineRule="auto"/>
            <w:rPr>
              <w:b/>
              <w:color w:val="000000"/>
            </w:rPr>
          </w:pPr>
          <w:hyperlink w:anchor="_c3qz2aqq0y8m">
            <w:r>
              <w:rPr>
                <w:color w:val="000000"/>
              </w:rPr>
              <w:t>2. Realizați diagrama entitate-relație (ERD): entitățile, relațiile și atributele trebuie definite în limba română (vezi curs SGBD, model de diagrama entitate-relație; nu se va accepta alt format).</w:t>
            </w:r>
            <w:r>
              <w:rPr>
                <w:color w:val="000000"/>
              </w:rPr>
              <w:tab/>
              <w:t>5</w:t>
            </w:r>
          </w:hyperlink>
        </w:p>
        <w:p w14:paraId="09F4972A" w14:textId="77777777" w:rsidR="00CE3DBF" w:rsidRDefault="00CE3DBF">
          <w:pPr>
            <w:widowControl w:val="0"/>
            <w:tabs>
              <w:tab w:val="right" w:leader="dot" w:pos="12000"/>
            </w:tabs>
            <w:spacing w:before="60" w:line="240" w:lineRule="auto"/>
            <w:rPr>
              <w:b/>
              <w:color w:val="000000"/>
            </w:rPr>
          </w:pPr>
          <w:hyperlink w:anchor="_bmeo8waeen5m">
            <w:r>
              <w:rPr>
                <w:color w:val="000000"/>
              </w:rPr>
              <w:t>3. Pornind de la diagrama entitate-relație realizați diagrama conceptuală a modelului propus, integrând toate atributele necesare: entitățile, relațiile și atributele trebuie definite în limba română.</w:t>
            </w:r>
            <w:r>
              <w:rPr>
                <w:color w:val="000000"/>
              </w:rPr>
              <w:tab/>
              <w:t>6</w:t>
            </w:r>
          </w:hyperlink>
        </w:p>
        <w:p w14:paraId="0757CA4D" w14:textId="77777777" w:rsidR="00CE3DBF" w:rsidRDefault="00CE3DBF">
          <w:pPr>
            <w:widowControl w:val="0"/>
            <w:tabs>
              <w:tab w:val="right" w:leader="dot" w:pos="12000"/>
            </w:tabs>
            <w:spacing w:before="60" w:line="240" w:lineRule="auto"/>
            <w:rPr>
              <w:b/>
              <w:color w:val="000000"/>
            </w:rPr>
          </w:pPr>
          <w:hyperlink w:anchor="_ww0q3j9yioag">
            <w:r>
              <w:rPr>
                <w:color w:val="000000"/>
              </w:rPr>
              <w:t>4. Implementați în Oracle diagrama conceptuală realizată: definiți toate tabelele, adăugând toate constrângerile de integritate necesare (chei primare, cheile externe etc).</w:t>
            </w:r>
            <w:r>
              <w:rPr>
                <w:color w:val="000000"/>
              </w:rPr>
              <w:tab/>
              <w:t>8</w:t>
            </w:r>
          </w:hyperlink>
        </w:p>
        <w:p w14:paraId="4DF8AD9C" w14:textId="77777777" w:rsidR="00CE3DBF" w:rsidRDefault="00CE3DBF">
          <w:pPr>
            <w:widowControl w:val="0"/>
            <w:tabs>
              <w:tab w:val="right" w:leader="dot" w:pos="12000"/>
            </w:tabs>
            <w:spacing w:before="60" w:line="240" w:lineRule="auto"/>
            <w:rPr>
              <w:b/>
              <w:color w:val="000000"/>
            </w:rPr>
          </w:pPr>
          <w:hyperlink w:anchor="_m1uk5titd4zq">
            <w:r>
              <w:rPr>
                <w:color w:val="000000"/>
              </w:rPr>
              <w:t>5. Adăugați informații coerente în tabelele create (minim 5 înregistrări pentru fiecare entitate independentă; minim 10 înregistrări pentru fiecare tabelă asociativă).</w:t>
            </w:r>
            <w:r>
              <w:rPr>
                <w:color w:val="000000"/>
              </w:rPr>
              <w:tab/>
              <w:t>8</w:t>
            </w:r>
          </w:hyperlink>
        </w:p>
        <w:p w14:paraId="58291801" w14:textId="77777777" w:rsidR="00CE3DBF" w:rsidRDefault="00CE3DBF">
          <w:pPr>
            <w:widowControl w:val="0"/>
            <w:tabs>
              <w:tab w:val="right" w:leader="dot" w:pos="12000"/>
            </w:tabs>
            <w:spacing w:before="60" w:line="240" w:lineRule="auto"/>
            <w:rPr>
              <w:b/>
              <w:color w:val="000000"/>
            </w:rPr>
          </w:pPr>
          <w:hyperlink w:anchor="_uq8r4l5c4xhd">
            <w:r>
              <w:rPr>
                <w:color w:val="000000"/>
              </w:rPr>
              <w:t>6. Formulați în limbaj natural o problemă pe care să o rezolvați folosind un subprogram stocat independent care să utilizeze toate cele 3 tipuri de colecții studiate. Apelați subprogramul.</w:t>
            </w:r>
            <w:r>
              <w:rPr>
                <w:color w:val="000000"/>
              </w:rPr>
              <w:tab/>
              <w:t>24</w:t>
            </w:r>
          </w:hyperlink>
        </w:p>
        <w:p w14:paraId="3B8AD281" w14:textId="77777777" w:rsidR="00CE3DBF" w:rsidRDefault="00CE3DBF">
          <w:pPr>
            <w:widowControl w:val="0"/>
            <w:tabs>
              <w:tab w:val="right" w:leader="dot" w:pos="12000"/>
            </w:tabs>
            <w:spacing w:before="60" w:line="240" w:lineRule="auto"/>
            <w:rPr>
              <w:b/>
              <w:color w:val="000000"/>
            </w:rPr>
          </w:pPr>
          <w:hyperlink w:anchor="_4dtrxk485ak">
            <w:r>
              <w:rPr>
                <w:color w:val="000000"/>
              </w:rPr>
              <w:t>7. Formulați în limbaj natural o problemă pe care să o rezolvați folosind un subprogram stocat independent care să utilizeze 2 tipuri diferite de cursoare studiate, unul dintre acestea fiind cursor parametrizat, dependent de celălalt cursor. Apelați subprogramul.</w:t>
            </w:r>
            <w:r>
              <w:rPr>
                <w:color w:val="000000"/>
              </w:rPr>
              <w:tab/>
              <w:t>31</w:t>
            </w:r>
          </w:hyperlink>
        </w:p>
        <w:p w14:paraId="57BA672B" w14:textId="77777777" w:rsidR="00CE3DBF" w:rsidRDefault="00CE3DBF">
          <w:pPr>
            <w:widowControl w:val="0"/>
            <w:tabs>
              <w:tab w:val="right" w:leader="dot" w:pos="12000"/>
            </w:tabs>
            <w:spacing w:before="60" w:line="240" w:lineRule="auto"/>
            <w:rPr>
              <w:color w:val="000000"/>
            </w:rPr>
          </w:pPr>
          <w:hyperlink w:anchor="_azekfwe07yxq">
            <w:r>
              <w:rPr>
                <w:color w:val="000000"/>
              </w:rPr>
              <w:t>8. 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r>
              <w:rPr>
                <w:color w:val="000000"/>
              </w:rPr>
              <w:tab/>
              <w:t>39</w:t>
            </w:r>
          </w:hyperlink>
        </w:p>
        <w:p w14:paraId="2514C154" w14:textId="77777777" w:rsidR="00CE3DBF" w:rsidRDefault="00CE3DBF">
          <w:pPr>
            <w:widowControl w:val="0"/>
            <w:tabs>
              <w:tab w:val="right" w:leader="dot" w:pos="12000"/>
            </w:tabs>
            <w:spacing w:before="60" w:line="240" w:lineRule="auto"/>
            <w:rPr>
              <w:color w:val="000000"/>
            </w:rPr>
          </w:pPr>
          <w:hyperlink w:anchor="_rnmdjomlov24">
            <w:r>
              <w:rPr>
                <w:color w:val="000000"/>
              </w:rPr>
              <w:t>9. 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r>
              <w:rPr>
                <w:color w:val="000000"/>
              </w:rPr>
              <w:tab/>
              <w:t>46</w:t>
            </w:r>
          </w:hyperlink>
        </w:p>
        <w:p w14:paraId="28496BCA" w14:textId="77777777" w:rsidR="00CE3DBF" w:rsidRDefault="00CE3DBF">
          <w:pPr>
            <w:widowControl w:val="0"/>
            <w:tabs>
              <w:tab w:val="right" w:leader="dot" w:pos="12000"/>
            </w:tabs>
            <w:spacing w:before="60" w:line="240" w:lineRule="auto"/>
            <w:rPr>
              <w:color w:val="000000"/>
            </w:rPr>
          </w:pPr>
          <w:hyperlink w:anchor="_smkpb66n0sfz">
            <w:r>
              <w:rPr>
                <w:color w:val="000000"/>
              </w:rPr>
              <w:t>10. Definiți un trigger de tip LMD la nivel de comandă. Declanșați trigger-ul.</w:t>
            </w:r>
            <w:r>
              <w:rPr>
                <w:color w:val="000000"/>
              </w:rPr>
              <w:tab/>
              <w:t>51</w:t>
            </w:r>
          </w:hyperlink>
        </w:p>
        <w:p w14:paraId="23B8E7AC" w14:textId="77777777" w:rsidR="00CE3DBF" w:rsidRDefault="00CE3DBF">
          <w:pPr>
            <w:widowControl w:val="0"/>
            <w:tabs>
              <w:tab w:val="right" w:leader="dot" w:pos="12000"/>
            </w:tabs>
            <w:spacing w:before="60" w:line="240" w:lineRule="auto"/>
            <w:rPr>
              <w:color w:val="000000"/>
            </w:rPr>
          </w:pPr>
          <w:hyperlink w:anchor="_gwm1b5sy9jd0">
            <w:r>
              <w:rPr>
                <w:color w:val="000000"/>
              </w:rPr>
              <w:t>11. Definiți un trigger de tip LMD la nivel de linie. Declanșați trigger-ul.</w:t>
            </w:r>
            <w:r>
              <w:rPr>
                <w:color w:val="000000"/>
              </w:rPr>
              <w:tab/>
              <w:t>52</w:t>
            </w:r>
          </w:hyperlink>
        </w:p>
        <w:p w14:paraId="079C694F" w14:textId="77777777" w:rsidR="00CE3DBF" w:rsidRDefault="00CE3DBF">
          <w:pPr>
            <w:widowControl w:val="0"/>
            <w:tabs>
              <w:tab w:val="right" w:leader="dot" w:pos="12000"/>
            </w:tabs>
            <w:spacing w:before="60" w:line="240" w:lineRule="auto"/>
            <w:rPr>
              <w:color w:val="000000"/>
            </w:rPr>
          </w:pPr>
          <w:hyperlink w:anchor="_xch4dp3lka2g">
            <w:r>
              <w:rPr>
                <w:color w:val="000000"/>
              </w:rPr>
              <w:t>12. Definiți un trigger de tip LDD. Declanșați trigger-ul.</w:t>
            </w:r>
            <w:r>
              <w:rPr>
                <w:color w:val="000000"/>
              </w:rPr>
              <w:tab/>
              <w:t>59</w:t>
            </w:r>
          </w:hyperlink>
        </w:p>
        <w:p w14:paraId="1680BB8A" w14:textId="77777777" w:rsidR="00CE3DBF" w:rsidRDefault="00CE3DBF">
          <w:pPr>
            <w:widowControl w:val="0"/>
            <w:tabs>
              <w:tab w:val="right" w:leader="dot" w:pos="12000"/>
            </w:tabs>
            <w:spacing w:before="60" w:line="240" w:lineRule="auto"/>
            <w:rPr>
              <w:color w:val="000000"/>
            </w:rPr>
          </w:pPr>
          <w:hyperlink w:anchor="_k6d0r08wuoix">
            <w:r>
              <w:rPr>
                <w:color w:val="000000"/>
              </w:rPr>
              <w:t>13. Formulați în limbaj natural o problemă pe care să o rezolvați folosind un pachet care să includă tipuri de date complexe și obiecte necesare unui flux de acțiuni integrate, specifice bazei de date definite (minim 2 tipuri de date, minim 2 funcții, minim 2 proceduri).</w:t>
            </w:r>
            <w:r>
              <w:rPr>
                <w:color w:val="000000"/>
              </w:rPr>
              <w:tab/>
              <w:t>61</w:t>
            </w:r>
          </w:hyperlink>
          <w:r w:rsidR="00477FD0">
            <w:fldChar w:fldCharType="end"/>
          </w:r>
        </w:p>
      </w:sdtContent>
    </w:sdt>
    <w:p w14:paraId="63A76DAE" w14:textId="77777777" w:rsidR="00CE3DBF" w:rsidRDefault="00477FD0">
      <w:pPr>
        <w:pStyle w:val="Heading1"/>
        <w:ind w:firstLine="0"/>
      </w:pPr>
      <w:bookmarkStart w:id="4" w:name="_fkj5775j8oq9" w:colFirst="0" w:colLast="0"/>
      <w:bookmarkEnd w:id="4"/>
      <w:r>
        <w:br w:type="page"/>
      </w:r>
    </w:p>
    <w:p w14:paraId="2927902B" w14:textId="77777777" w:rsidR="00CE3DBF" w:rsidRDefault="00477FD0">
      <w:pPr>
        <w:pStyle w:val="Heading1"/>
        <w:numPr>
          <w:ilvl w:val="0"/>
          <w:numId w:val="8"/>
        </w:numPr>
      </w:pPr>
      <w:bookmarkStart w:id="5" w:name="_bzpk9ftjr6dv" w:colFirst="0" w:colLast="0"/>
      <w:bookmarkEnd w:id="5"/>
      <w:r>
        <w:lastRenderedPageBreak/>
        <w:t>Prezentați pe scurt baza de date (utilitatea ei).</w:t>
      </w:r>
    </w:p>
    <w:p w14:paraId="6DD280EF" w14:textId="77777777" w:rsidR="00CE3DBF" w:rsidRDefault="00CE3DBF">
      <w:pPr>
        <w:ind w:left="720"/>
      </w:pPr>
    </w:p>
    <w:p w14:paraId="3FA93D52"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Sistemul de gestiune a bazelor de date ale unor </w:t>
      </w:r>
      <w:r>
        <w:rPr>
          <w:rFonts w:ascii="Times New Roman" w:eastAsia="Times New Roman" w:hAnsi="Times New Roman" w:cs="Times New Roman"/>
          <w:sz w:val="24"/>
          <w:szCs w:val="24"/>
        </w:rPr>
        <w:t>hoteluri deținute de un antreprenor are ca scop evidența informațiilor cu privire la rezervările, clienții, angajații, tranzacțiile și abonamentele făcute în cadrul hotelurilor. Utilitatea acestui SGBD se regăsește în faptul că antreprenorul poate gestiona toate clădirile deținute cu ajutorul unui singur SGBD și poate crea statistici atât la nivel de hotel (sau lanț de hoteluri), cât și la nivelul întregii afaceri. De asemenea, antreprenorul poate avea mai multe hoteluri de același tip, formându-se astfel u</w:t>
      </w:r>
      <w:r>
        <w:rPr>
          <w:rFonts w:ascii="Times New Roman" w:eastAsia="Times New Roman" w:hAnsi="Times New Roman" w:cs="Times New Roman"/>
          <w:sz w:val="24"/>
          <w:szCs w:val="24"/>
        </w:rPr>
        <w:t>n lanț hotelier. În cadrul acestor hoteluri pot lucra angajați, dar doar într-unul singur și nu în mai multe, această regulă aplicându-se și în cazul departamentelor. Hotelurile dispun de mai multe facilități precum spa, piscină, sală de fitness, etc., iar acestea se pot regăsi la oricare din hotelurile antreprenorului. Pe baza acestor facilități există și abonamente care le includ ce pot fi deținute de clienți. Camerele pot fi de mai multe tipuri (dublă, triplă, garsonieră, etc.), acestea având un preț sta</w:t>
      </w:r>
      <w:r>
        <w:rPr>
          <w:rFonts w:ascii="Times New Roman" w:eastAsia="Times New Roman" w:hAnsi="Times New Roman" w:cs="Times New Roman"/>
          <w:sz w:val="24"/>
          <w:szCs w:val="24"/>
        </w:rPr>
        <w:t>ndard. Pentru fiecare hotel, prețul final al unei camere este aflat cu tariful atribuit de antreprenor pe tipul de camer din cadrul fiecărui hotel.</w:t>
      </w:r>
    </w:p>
    <w:p w14:paraId="5AA24D3A" w14:textId="77777777" w:rsidR="00CE3DBF" w:rsidRDefault="00CE3DBF">
      <w:pPr>
        <w:rPr>
          <w:rFonts w:ascii="Times New Roman" w:eastAsia="Times New Roman" w:hAnsi="Times New Roman" w:cs="Times New Roman"/>
          <w:sz w:val="24"/>
          <w:szCs w:val="24"/>
        </w:rPr>
      </w:pPr>
    </w:p>
    <w:p w14:paraId="1F798D21" w14:textId="77777777" w:rsidR="00CE3DBF" w:rsidRDefault="00CE3DBF">
      <w:pPr>
        <w:rPr>
          <w:rFonts w:ascii="Times New Roman" w:eastAsia="Times New Roman" w:hAnsi="Times New Roman" w:cs="Times New Roman"/>
          <w:sz w:val="24"/>
          <w:szCs w:val="24"/>
        </w:rPr>
      </w:pPr>
    </w:p>
    <w:p w14:paraId="1527E36A" w14:textId="77777777" w:rsidR="00CE3DBF" w:rsidRDefault="00CE3DBF">
      <w:pPr>
        <w:rPr>
          <w:rFonts w:ascii="Times New Roman" w:eastAsia="Times New Roman" w:hAnsi="Times New Roman" w:cs="Times New Roman"/>
          <w:sz w:val="24"/>
          <w:szCs w:val="24"/>
        </w:rPr>
      </w:pPr>
    </w:p>
    <w:p w14:paraId="364C045E" w14:textId="77777777" w:rsidR="00CE3DBF" w:rsidRDefault="00CE3DBF">
      <w:pPr>
        <w:rPr>
          <w:rFonts w:ascii="Times New Roman" w:eastAsia="Times New Roman" w:hAnsi="Times New Roman" w:cs="Times New Roman"/>
          <w:sz w:val="24"/>
          <w:szCs w:val="24"/>
        </w:rPr>
      </w:pPr>
    </w:p>
    <w:p w14:paraId="1D506018" w14:textId="77777777" w:rsidR="00CE3DBF" w:rsidRDefault="00CE3DBF">
      <w:pPr>
        <w:rPr>
          <w:rFonts w:ascii="Times New Roman" w:eastAsia="Times New Roman" w:hAnsi="Times New Roman" w:cs="Times New Roman"/>
          <w:sz w:val="24"/>
          <w:szCs w:val="24"/>
        </w:rPr>
      </w:pPr>
    </w:p>
    <w:p w14:paraId="2F83394F" w14:textId="77777777" w:rsidR="00CE3DBF" w:rsidRDefault="00CE3DBF">
      <w:pPr>
        <w:rPr>
          <w:rFonts w:ascii="Times New Roman" w:eastAsia="Times New Roman" w:hAnsi="Times New Roman" w:cs="Times New Roman"/>
          <w:sz w:val="24"/>
          <w:szCs w:val="24"/>
        </w:rPr>
      </w:pPr>
    </w:p>
    <w:p w14:paraId="583A5534" w14:textId="77777777" w:rsidR="00CE3DBF" w:rsidRDefault="00CE3DBF">
      <w:pPr>
        <w:rPr>
          <w:rFonts w:ascii="Times New Roman" w:eastAsia="Times New Roman" w:hAnsi="Times New Roman" w:cs="Times New Roman"/>
          <w:sz w:val="24"/>
          <w:szCs w:val="24"/>
        </w:rPr>
      </w:pPr>
    </w:p>
    <w:p w14:paraId="50E38CFF" w14:textId="77777777" w:rsidR="00CE3DBF" w:rsidRDefault="00CE3DBF">
      <w:pPr>
        <w:rPr>
          <w:rFonts w:ascii="Times New Roman" w:eastAsia="Times New Roman" w:hAnsi="Times New Roman" w:cs="Times New Roman"/>
          <w:sz w:val="24"/>
          <w:szCs w:val="24"/>
        </w:rPr>
      </w:pPr>
    </w:p>
    <w:p w14:paraId="44A4FC10" w14:textId="77777777" w:rsidR="00CE3DBF" w:rsidRDefault="00CE3DBF">
      <w:pPr>
        <w:rPr>
          <w:rFonts w:ascii="Times New Roman" w:eastAsia="Times New Roman" w:hAnsi="Times New Roman" w:cs="Times New Roman"/>
          <w:sz w:val="24"/>
          <w:szCs w:val="24"/>
        </w:rPr>
      </w:pPr>
    </w:p>
    <w:p w14:paraId="0866BB19" w14:textId="77777777" w:rsidR="00CE3DBF" w:rsidRDefault="00CE3DBF">
      <w:pPr>
        <w:rPr>
          <w:rFonts w:ascii="Times New Roman" w:eastAsia="Times New Roman" w:hAnsi="Times New Roman" w:cs="Times New Roman"/>
          <w:sz w:val="24"/>
          <w:szCs w:val="24"/>
        </w:rPr>
      </w:pPr>
    </w:p>
    <w:p w14:paraId="682453EB" w14:textId="77777777" w:rsidR="00CE3DBF" w:rsidRDefault="00CE3DBF">
      <w:pPr>
        <w:rPr>
          <w:rFonts w:ascii="Times New Roman" w:eastAsia="Times New Roman" w:hAnsi="Times New Roman" w:cs="Times New Roman"/>
          <w:sz w:val="24"/>
          <w:szCs w:val="24"/>
        </w:rPr>
      </w:pPr>
    </w:p>
    <w:p w14:paraId="54B45428" w14:textId="77777777" w:rsidR="00CE3DBF" w:rsidRDefault="00CE3DBF">
      <w:pPr>
        <w:rPr>
          <w:rFonts w:ascii="Times New Roman" w:eastAsia="Times New Roman" w:hAnsi="Times New Roman" w:cs="Times New Roman"/>
          <w:sz w:val="24"/>
          <w:szCs w:val="24"/>
        </w:rPr>
      </w:pPr>
    </w:p>
    <w:p w14:paraId="250D710D" w14:textId="77777777" w:rsidR="00CE3DBF" w:rsidRDefault="00CE3DBF">
      <w:pPr>
        <w:rPr>
          <w:rFonts w:ascii="Times New Roman" w:eastAsia="Times New Roman" w:hAnsi="Times New Roman" w:cs="Times New Roman"/>
          <w:sz w:val="24"/>
          <w:szCs w:val="24"/>
        </w:rPr>
      </w:pPr>
    </w:p>
    <w:p w14:paraId="0FB6D67E" w14:textId="77777777" w:rsidR="00CE3DBF" w:rsidRDefault="00CE3DBF">
      <w:pPr>
        <w:rPr>
          <w:rFonts w:ascii="Times New Roman" w:eastAsia="Times New Roman" w:hAnsi="Times New Roman" w:cs="Times New Roman"/>
          <w:sz w:val="24"/>
          <w:szCs w:val="24"/>
        </w:rPr>
      </w:pPr>
    </w:p>
    <w:p w14:paraId="744F6049" w14:textId="77777777" w:rsidR="00CE3DBF" w:rsidRDefault="00CE3DBF">
      <w:pPr>
        <w:rPr>
          <w:rFonts w:ascii="Times New Roman" w:eastAsia="Times New Roman" w:hAnsi="Times New Roman" w:cs="Times New Roman"/>
          <w:sz w:val="24"/>
          <w:szCs w:val="24"/>
        </w:rPr>
      </w:pPr>
    </w:p>
    <w:p w14:paraId="242DB96C" w14:textId="77777777" w:rsidR="00CE3DBF" w:rsidRDefault="00CE3DBF">
      <w:pPr>
        <w:rPr>
          <w:rFonts w:ascii="Times New Roman" w:eastAsia="Times New Roman" w:hAnsi="Times New Roman" w:cs="Times New Roman"/>
          <w:sz w:val="24"/>
          <w:szCs w:val="24"/>
        </w:rPr>
      </w:pPr>
    </w:p>
    <w:p w14:paraId="092F231A" w14:textId="77777777" w:rsidR="00CE3DBF" w:rsidRDefault="00CE3DBF">
      <w:pPr>
        <w:rPr>
          <w:rFonts w:ascii="Times New Roman" w:eastAsia="Times New Roman" w:hAnsi="Times New Roman" w:cs="Times New Roman"/>
          <w:sz w:val="24"/>
          <w:szCs w:val="24"/>
        </w:rPr>
      </w:pPr>
    </w:p>
    <w:p w14:paraId="70625F21" w14:textId="77777777" w:rsidR="00CE3DBF" w:rsidRDefault="00CE3DBF">
      <w:pPr>
        <w:rPr>
          <w:rFonts w:ascii="Times New Roman" w:eastAsia="Times New Roman" w:hAnsi="Times New Roman" w:cs="Times New Roman"/>
          <w:sz w:val="24"/>
          <w:szCs w:val="24"/>
        </w:rPr>
      </w:pPr>
    </w:p>
    <w:p w14:paraId="08E86828" w14:textId="77777777" w:rsidR="00CE3DBF" w:rsidRDefault="00CE3DBF">
      <w:pPr>
        <w:rPr>
          <w:rFonts w:ascii="Times New Roman" w:eastAsia="Times New Roman" w:hAnsi="Times New Roman" w:cs="Times New Roman"/>
          <w:sz w:val="24"/>
          <w:szCs w:val="24"/>
        </w:rPr>
      </w:pPr>
    </w:p>
    <w:p w14:paraId="56F0810D" w14:textId="77777777" w:rsidR="00CE3DBF" w:rsidRDefault="00CE3DBF">
      <w:pPr>
        <w:rPr>
          <w:rFonts w:ascii="Times New Roman" w:eastAsia="Times New Roman" w:hAnsi="Times New Roman" w:cs="Times New Roman"/>
          <w:sz w:val="24"/>
          <w:szCs w:val="24"/>
        </w:rPr>
      </w:pPr>
    </w:p>
    <w:p w14:paraId="6393A43D" w14:textId="77777777" w:rsidR="00CE3DBF" w:rsidRDefault="00CE3DBF">
      <w:pPr>
        <w:rPr>
          <w:rFonts w:ascii="Times New Roman" w:eastAsia="Times New Roman" w:hAnsi="Times New Roman" w:cs="Times New Roman"/>
          <w:sz w:val="24"/>
          <w:szCs w:val="24"/>
        </w:rPr>
      </w:pPr>
    </w:p>
    <w:p w14:paraId="3210B42B" w14:textId="77777777" w:rsidR="00CE3DBF" w:rsidRDefault="00CE3DBF">
      <w:pPr>
        <w:rPr>
          <w:rFonts w:ascii="Times New Roman" w:eastAsia="Times New Roman" w:hAnsi="Times New Roman" w:cs="Times New Roman"/>
          <w:sz w:val="24"/>
          <w:szCs w:val="24"/>
        </w:rPr>
      </w:pPr>
    </w:p>
    <w:p w14:paraId="45DCA0B3" w14:textId="77777777" w:rsidR="00CE3DBF" w:rsidRDefault="00CE3DBF">
      <w:pPr>
        <w:rPr>
          <w:rFonts w:ascii="Times New Roman" w:eastAsia="Times New Roman" w:hAnsi="Times New Roman" w:cs="Times New Roman"/>
          <w:sz w:val="24"/>
          <w:szCs w:val="24"/>
        </w:rPr>
      </w:pPr>
    </w:p>
    <w:p w14:paraId="3C0DCD04" w14:textId="77777777" w:rsidR="00CE3DBF" w:rsidRDefault="00CE3DBF">
      <w:pPr>
        <w:rPr>
          <w:rFonts w:ascii="Times New Roman" w:eastAsia="Times New Roman" w:hAnsi="Times New Roman" w:cs="Times New Roman"/>
          <w:sz w:val="24"/>
          <w:szCs w:val="24"/>
        </w:rPr>
      </w:pPr>
    </w:p>
    <w:p w14:paraId="787EF20F" w14:textId="77777777" w:rsidR="00CE3DBF" w:rsidRDefault="00CE3DBF">
      <w:pPr>
        <w:rPr>
          <w:rFonts w:ascii="Times New Roman" w:eastAsia="Times New Roman" w:hAnsi="Times New Roman" w:cs="Times New Roman"/>
          <w:sz w:val="24"/>
          <w:szCs w:val="24"/>
        </w:rPr>
      </w:pPr>
    </w:p>
    <w:p w14:paraId="391920F6" w14:textId="77777777" w:rsidR="00CE3DBF" w:rsidRDefault="00CE3DBF">
      <w:pPr>
        <w:rPr>
          <w:rFonts w:ascii="Times New Roman" w:eastAsia="Times New Roman" w:hAnsi="Times New Roman" w:cs="Times New Roman"/>
          <w:sz w:val="24"/>
          <w:szCs w:val="24"/>
        </w:rPr>
      </w:pPr>
    </w:p>
    <w:p w14:paraId="14124C6B" w14:textId="77777777" w:rsidR="00CE3DBF" w:rsidRDefault="00CE3DBF">
      <w:pPr>
        <w:rPr>
          <w:rFonts w:ascii="Times New Roman" w:eastAsia="Times New Roman" w:hAnsi="Times New Roman" w:cs="Times New Roman"/>
          <w:sz w:val="24"/>
          <w:szCs w:val="24"/>
        </w:rPr>
      </w:pPr>
    </w:p>
    <w:p w14:paraId="1D0A708D" w14:textId="77777777" w:rsidR="00CE3DBF" w:rsidRDefault="00CE3DBF">
      <w:pPr>
        <w:rPr>
          <w:rFonts w:ascii="Times New Roman" w:eastAsia="Times New Roman" w:hAnsi="Times New Roman" w:cs="Times New Roman"/>
          <w:sz w:val="24"/>
          <w:szCs w:val="24"/>
        </w:rPr>
      </w:pPr>
    </w:p>
    <w:p w14:paraId="348C963C" w14:textId="77777777" w:rsidR="00CE3DBF" w:rsidRDefault="00477FD0">
      <w:pPr>
        <w:pStyle w:val="Heading1"/>
        <w:numPr>
          <w:ilvl w:val="0"/>
          <w:numId w:val="8"/>
        </w:numPr>
      </w:pPr>
      <w:bookmarkStart w:id="6" w:name="_c3qz2aqq0y8m" w:colFirst="0" w:colLast="0"/>
      <w:bookmarkEnd w:id="6"/>
      <w:r>
        <w:lastRenderedPageBreak/>
        <w:t xml:space="preserve">Realizați diagrama entitate-relație (ERD): entitățile, relațiile și atributele trebuie definite în limba română (vezi curs SGBD, model de diagrama entitate-relație; nu se va accepta alt format). </w:t>
      </w:r>
      <w:r>
        <w:rPr>
          <w:noProof/>
        </w:rPr>
        <w:drawing>
          <wp:anchor distT="114300" distB="114300" distL="114300" distR="114300" simplePos="0" relativeHeight="251658240" behindDoc="0" locked="0" layoutInCell="1" hidden="0" allowOverlap="1" wp14:anchorId="6169F5BA" wp14:editId="3904C4C0">
            <wp:simplePos x="0" y="0"/>
            <wp:positionH relativeFrom="column">
              <wp:posOffset>-890587</wp:posOffset>
            </wp:positionH>
            <wp:positionV relativeFrom="paragraph">
              <wp:posOffset>716880</wp:posOffset>
            </wp:positionV>
            <wp:extent cx="7529513" cy="3959895"/>
            <wp:effectExtent l="0" t="0" r="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7529513" cy="3959895"/>
                    </a:xfrm>
                    <a:prstGeom prst="rect">
                      <a:avLst/>
                    </a:prstGeom>
                    <a:ln/>
                  </pic:spPr>
                </pic:pic>
              </a:graphicData>
            </a:graphic>
          </wp:anchor>
        </w:drawing>
      </w:r>
    </w:p>
    <w:p w14:paraId="106C3A71" w14:textId="77777777" w:rsidR="00CE3DBF" w:rsidRDefault="00CE3DBF">
      <w:pPr>
        <w:rPr>
          <w:rFonts w:ascii="Times New Roman" w:eastAsia="Times New Roman" w:hAnsi="Times New Roman" w:cs="Times New Roman"/>
          <w:sz w:val="24"/>
          <w:szCs w:val="24"/>
        </w:rPr>
      </w:pPr>
    </w:p>
    <w:p w14:paraId="230AAED6" w14:textId="77777777" w:rsidR="00CE3DBF" w:rsidRDefault="00CE3DBF">
      <w:pPr>
        <w:rPr>
          <w:rFonts w:ascii="Times New Roman" w:eastAsia="Times New Roman" w:hAnsi="Times New Roman" w:cs="Times New Roman"/>
          <w:sz w:val="24"/>
          <w:szCs w:val="24"/>
        </w:rPr>
      </w:pPr>
    </w:p>
    <w:p w14:paraId="6BE1FA8B" w14:textId="77777777" w:rsidR="00CE3DBF" w:rsidRDefault="00CE3DBF">
      <w:pPr>
        <w:rPr>
          <w:rFonts w:ascii="Times New Roman" w:eastAsia="Times New Roman" w:hAnsi="Times New Roman" w:cs="Times New Roman"/>
          <w:sz w:val="24"/>
          <w:szCs w:val="24"/>
        </w:rPr>
      </w:pPr>
    </w:p>
    <w:p w14:paraId="5755862E" w14:textId="77777777" w:rsidR="00CE3DBF" w:rsidRDefault="00CE3DBF">
      <w:pPr>
        <w:rPr>
          <w:rFonts w:ascii="Times New Roman" w:eastAsia="Times New Roman" w:hAnsi="Times New Roman" w:cs="Times New Roman"/>
          <w:sz w:val="24"/>
          <w:szCs w:val="24"/>
        </w:rPr>
      </w:pPr>
    </w:p>
    <w:p w14:paraId="07096AE8" w14:textId="77777777" w:rsidR="00CE3DBF" w:rsidRDefault="00CE3DBF">
      <w:pPr>
        <w:rPr>
          <w:rFonts w:ascii="Times New Roman" w:eastAsia="Times New Roman" w:hAnsi="Times New Roman" w:cs="Times New Roman"/>
          <w:sz w:val="24"/>
          <w:szCs w:val="24"/>
        </w:rPr>
      </w:pPr>
    </w:p>
    <w:p w14:paraId="0F56F1BE" w14:textId="77777777" w:rsidR="00CE3DBF" w:rsidRDefault="00CE3DBF">
      <w:pPr>
        <w:rPr>
          <w:rFonts w:ascii="Times New Roman" w:eastAsia="Times New Roman" w:hAnsi="Times New Roman" w:cs="Times New Roman"/>
          <w:sz w:val="24"/>
          <w:szCs w:val="24"/>
        </w:rPr>
      </w:pPr>
    </w:p>
    <w:p w14:paraId="1584C6FD" w14:textId="77777777" w:rsidR="00CE3DBF" w:rsidRDefault="00CE3DBF">
      <w:pPr>
        <w:rPr>
          <w:rFonts w:ascii="Times New Roman" w:eastAsia="Times New Roman" w:hAnsi="Times New Roman" w:cs="Times New Roman"/>
          <w:sz w:val="24"/>
          <w:szCs w:val="24"/>
        </w:rPr>
      </w:pPr>
    </w:p>
    <w:p w14:paraId="21D29DE5" w14:textId="77777777" w:rsidR="00CE3DBF" w:rsidRDefault="00CE3DBF">
      <w:pPr>
        <w:rPr>
          <w:rFonts w:ascii="Times New Roman" w:eastAsia="Times New Roman" w:hAnsi="Times New Roman" w:cs="Times New Roman"/>
          <w:sz w:val="24"/>
          <w:szCs w:val="24"/>
        </w:rPr>
      </w:pPr>
    </w:p>
    <w:p w14:paraId="280026B2" w14:textId="77777777" w:rsidR="00CE3DBF" w:rsidRDefault="00CE3DBF">
      <w:pPr>
        <w:rPr>
          <w:rFonts w:ascii="Times New Roman" w:eastAsia="Times New Roman" w:hAnsi="Times New Roman" w:cs="Times New Roman"/>
          <w:sz w:val="24"/>
          <w:szCs w:val="24"/>
        </w:rPr>
      </w:pPr>
    </w:p>
    <w:p w14:paraId="28D93F9A" w14:textId="77777777" w:rsidR="00CE3DBF" w:rsidRDefault="00CE3DBF">
      <w:pPr>
        <w:rPr>
          <w:rFonts w:ascii="Times New Roman" w:eastAsia="Times New Roman" w:hAnsi="Times New Roman" w:cs="Times New Roman"/>
          <w:sz w:val="24"/>
          <w:szCs w:val="24"/>
        </w:rPr>
      </w:pPr>
    </w:p>
    <w:p w14:paraId="3169AE9E" w14:textId="77777777" w:rsidR="00CE3DBF" w:rsidRDefault="00CE3DBF">
      <w:pPr>
        <w:rPr>
          <w:rFonts w:ascii="Times New Roman" w:eastAsia="Times New Roman" w:hAnsi="Times New Roman" w:cs="Times New Roman"/>
          <w:sz w:val="24"/>
          <w:szCs w:val="24"/>
        </w:rPr>
      </w:pPr>
    </w:p>
    <w:p w14:paraId="3E5CBBAA" w14:textId="77777777" w:rsidR="00CE3DBF" w:rsidRDefault="00CE3DBF">
      <w:pPr>
        <w:rPr>
          <w:rFonts w:ascii="Times New Roman" w:eastAsia="Times New Roman" w:hAnsi="Times New Roman" w:cs="Times New Roman"/>
          <w:sz w:val="24"/>
          <w:szCs w:val="24"/>
        </w:rPr>
      </w:pPr>
    </w:p>
    <w:p w14:paraId="0698418D" w14:textId="77777777" w:rsidR="00CE3DBF" w:rsidRDefault="00CE3DBF">
      <w:pPr>
        <w:rPr>
          <w:rFonts w:ascii="Times New Roman" w:eastAsia="Times New Roman" w:hAnsi="Times New Roman" w:cs="Times New Roman"/>
          <w:sz w:val="24"/>
          <w:szCs w:val="24"/>
        </w:rPr>
      </w:pPr>
    </w:p>
    <w:p w14:paraId="1A177B11" w14:textId="77777777" w:rsidR="00CE3DBF" w:rsidRDefault="00CE3DBF">
      <w:pPr>
        <w:rPr>
          <w:rFonts w:ascii="Times New Roman" w:eastAsia="Times New Roman" w:hAnsi="Times New Roman" w:cs="Times New Roman"/>
          <w:sz w:val="24"/>
          <w:szCs w:val="24"/>
        </w:rPr>
      </w:pPr>
    </w:p>
    <w:p w14:paraId="11D90189" w14:textId="77777777" w:rsidR="00CE3DBF" w:rsidRDefault="00CE3DBF">
      <w:pPr>
        <w:rPr>
          <w:rFonts w:ascii="Times New Roman" w:eastAsia="Times New Roman" w:hAnsi="Times New Roman" w:cs="Times New Roman"/>
          <w:sz w:val="24"/>
          <w:szCs w:val="24"/>
        </w:rPr>
      </w:pPr>
    </w:p>
    <w:p w14:paraId="4D1CADC0" w14:textId="77777777" w:rsidR="00CE3DBF" w:rsidRDefault="00CE3DBF">
      <w:pPr>
        <w:rPr>
          <w:rFonts w:ascii="Times New Roman" w:eastAsia="Times New Roman" w:hAnsi="Times New Roman" w:cs="Times New Roman"/>
          <w:sz w:val="24"/>
          <w:szCs w:val="24"/>
        </w:rPr>
      </w:pPr>
    </w:p>
    <w:p w14:paraId="60427571" w14:textId="77777777" w:rsidR="00CE3DBF" w:rsidRDefault="00CE3DBF">
      <w:pPr>
        <w:pStyle w:val="Heading3"/>
      </w:pPr>
      <w:bookmarkStart w:id="7" w:name="_rv6oxi9gqdd7" w:colFirst="0" w:colLast="0"/>
      <w:bookmarkEnd w:id="7"/>
    </w:p>
    <w:p w14:paraId="70A04FF5" w14:textId="77777777" w:rsidR="00CE3DBF" w:rsidRDefault="00477FD0">
      <w:pPr>
        <w:pStyle w:val="Heading1"/>
        <w:numPr>
          <w:ilvl w:val="0"/>
          <w:numId w:val="8"/>
        </w:numPr>
      </w:pPr>
      <w:bookmarkStart w:id="8" w:name="_bmeo8waeen5m" w:colFirst="0" w:colLast="0"/>
      <w:bookmarkEnd w:id="8"/>
      <w:r>
        <w:t xml:space="preserve">Pornind de la diagrama entitate-relație realizați diagrama conceptuală a modelului propus, integrând toate atributele necesare: entitățile, relațiile și atributele trebuie definite în limba română. </w:t>
      </w:r>
    </w:p>
    <w:p w14:paraId="51285706" w14:textId="77777777" w:rsidR="00CE3DBF" w:rsidRDefault="00CE3DBF">
      <w:pPr>
        <w:rPr>
          <w:rFonts w:ascii="Times New Roman" w:eastAsia="Times New Roman" w:hAnsi="Times New Roman" w:cs="Times New Roman"/>
          <w:sz w:val="24"/>
          <w:szCs w:val="24"/>
        </w:rPr>
      </w:pPr>
    </w:p>
    <w:p w14:paraId="139F661C" w14:textId="77777777" w:rsidR="00CE3DBF" w:rsidRDefault="00477FD0">
      <w:pPr>
        <w:rPr>
          <w:rFonts w:ascii="Times New Roman" w:eastAsia="Times New Roman" w:hAnsi="Times New Roman" w:cs="Times New Roman"/>
          <w:sz w:val="24"/>
          <w:szCs w:val="24"/>
          <w:shd w:val="clear" w:color="auto" w:fill="EFEFEF"/>
        </w:rPr>
      </w:pPr>
      <w:r>
        <w:rPr>
          <w:rFonts w:ascii="Times New Roman" w:eastAsia="Times New Roman" w:hAnsi="Times New Roman" w:cs="Times New Roman"/>
          <w:sz w:val="24"/>
          <w:szCs w:val="24"/>
          <w:shd w:val="clear" w:color="auto" w:fill="EFEFEF"/>
        </w:rPr>
        <w:t>Constrângeri și reguli:</w:t>
      </w:r>
    </w:p>
    <w:p w14:paraId="651D0D59" w14:textId="77777777" w:rsidR="00CE3DBF" w:rsidRDefault="00CE3DBF">
      <w:pPr>
        <w:rPr>
          <w:rFonts w:ascii="Times New Roman" w:eastAsia="Times New Roman" w:hAnsi="Times New Roman" w:cs="Times New Roman"/>
          <w:sz w:val="24"/>
          <w:szCs w:val="24"/>
          <w:shd w:val="clear" w:color="auto" w:fill="EFEFEF"/>
        </w:rPr>
      </w:pPr>
    </w:p>
    <w:p w14:paraId="2695EC9F"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Un hotel poate avea mai multe facilități diferite, dar nu mai multe de același tip (ex: nu pot exista 2 cantine, 2 cinematografe, 2 saune, etc.).</w:t>
      </w:r>
    </w:p>
    <w:p w14:paraId="60A348B5"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 rezervare poate fi făcută cu o singură tranzacție (nu se poate plăti în tranșe).</w:t>
      </w:r>
    </w:p>
    <w:p w14:paraId="73292363"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 pot fi făcute rezervări pe aceeași cameră în aceeași zi.</w:t>
      </w:r>
    </w:p>
    <w:p w14:paraId="0C3F92CA"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Pot exista camere cu același număr la </w:t>
      </w:r>
      <w:r>
        <w:rPr>
          <w:rFonts w:ascii="Times New Roman" w:eastAsia="Times New Roman" w:hAnsi="Times New Roman" w:cs="Times New Roman"/>
          <w:sz w:val="24"/>
          <w:szCs w:val="24"/>
          <w:highlight w:val="white"/>
        </w:rPr>
        <w:t>hoteluri diferite.</w:t>
      </w:r>
    </w:p>
    <w:p w14:paraId="7DEF12BD"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La tranzacțiile cu “ tip_tranzacție = ‘CASH’ ”, atributul “banca” va fi NULL.</w:t>
      </w:r>
    </w:p>
    <w:p w14:paraId="57AEE82D"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Un angajat lucrează la un singur hotel și într-un singur departament.</w:t>
      </w:r>
    </w:p>
    <w:p w14:paraId="6C0DE894"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Abonamentele sunt “generale”, adică pot fi folosite la orice hotel deținut de antreprenor. Ele au specificații general valabile (exemplu: în abonamentul “GOLD” este inclus “SALA_FITNESS” dar nu toate hotelurile dispun de astfel de săli; așadar abonamentele pot conține opțiuni valabile la orice hotel al antreprenorului, dar și contrariul)</w:t>
      </w:r>
    </w:p>
    <w:p w14:paraId="6CA0549F"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Pentru a modela realiatea, prețurile camerelor trebuie să fie diferite de la hotel la hotel și în funcție de stelele acestora. Astfel, există legătura de tip “many-to-many” între “HOTELURI” și “TIPURI_CAMERA” care va include atributul “tarif”.</w:t>
      </w:r>
    </w:p>
    <w:p w14:paraId="5DDB5677"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Din tabela “TIPURI_CAMERE” nu pot fi șterse linii deoarecere ele reprezintă o orientare (la modul general) pentru hoteluri. Prețul camerelor pentru fiecare hotel este aflat cu tariful fiecăruia. Liniile pot fi totuși modificate.</w:t>
      </w:r>
    </w:p>
    <w:p w14:paraId="4290F310" w14:textId="77777777" w:rsidR="00CE3DBF" w:rsidRDefault="00477FD0">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Precum tabela “TIPURI_CAMERE”, tabela “FACILITĂȚI” este o tabelă care conține lucruri general valabile (exemplu: PISCINĂ, SPA, SALĂ_DE_FITNESS, CANTINĂ). Astfel, nu se pot face operații de </w:t>
      </w:r>
      <w:r>
        <w:rPr>
          <w:rFonts w:ascii="Times New Roman" w:eastAsia="Times New Roman" w:hAnsi="Times New Roman" w:cs="Times New Roman"/>
          <w:i/>
          <w:sz w:val="24"/>
          <w:szCs w:val="24"/>
          <w:highlight w:val="white"/>
        </w:rPr>
        <w:t xml:space="preserve">DELETE </w:t>
      </w:r>
      <w:r>
        <w:rPr>
          <w:rFonts w:ascii="Times New Roman" w:eastAsia="Times New Roman" w:hAnsi="Times New Roman" w:cs="Times New Roman"/>
          <w:sz w:val="24"/>
          <w:szCs w:val="24"/>
          <w:highlight w:val="white"/>
        </w:rPr>
        <w:t xml:space="preserve">asupra datelor din tabelă, dar se pot modifica. (exemplu: piscina a existat, există și va exista ca </w:t>
      </w:r>
      <w:r>
        <w:rPr>
          <w:rFonts w:ascii="Times New Roman" w:eastAsia="Times New Roman" w:hAnsi="Times New Roman" w:cs="Times New Roman"/>
          <w:sz w:val="24"/>
          <w:szCs w:val="24"/>
          <w:highlight w:val="white"/>
        </w:rPr>
        <w:t>facilitate valabilă pentru un hotel dar prețul construcției poate varia sau pot exista mai multe tipuri)</w:t>
      </w:r>
    </w:p>
    <w:p w14:paraId="4DC992DD" w14:textId="77777777" w:rsidR="00CE3DBF" w:rsidRDefault="00CE3DBF">
      <w:pPr>
        <w:rPr>
          <w:rFonts w:ascii="Times New Roman" w:eastAsia="Times New Roman" w:hAnsi="Times New Roman" w:cs="Times New Roman"/>
          <w:sz w:val="24"/>
          <w:szCs w:val="24"/>
        </w:rPr>
      </w:pPr>
    </w:p>
    <w:p w14:paraId="49141142" w14:textId="77777777" w:rsidR="00CE3DBF" w:rsidRDefault="00CE3DBF">
      <w:pPr>
        <w:rPr>
          <w:rFonts w:ascii="Times New Roman" w:eastAsia="Times New Roman" w:hAnsi="Times New Roman" w:cs="Times New Roman"/>
          <w:sz w:val="24"/>
          <w:szCs w:val="24"/>
        </w:rPr>
      </w:pPr>
    </w:p>
    <w:p w14:paraId="21E6FD2D" w14:textId="77777777" w:rsidR="00CE3DBF" w:rsidRDefault="00CE3DBF">
      <w:pPr>
        <w:rPr>
          <w:rFonts w:ascii="Times New Roman" w:eastAsia="Times New Roman" w:hAnsi="Times New Roman" w:cs="Times New Roman"/>
          <w:sz w:val="24"/>
          <w:szCs w:val="24"/>
        </w:rPr>
      </w:pPr>
    </w:p>
    <w:p w14:paraId="358B65EA" w14:textId="77777777" w:rsidR="00CE3DBF" w:rsidRDefault="00CE3DBF">
      <w:pPr>
        <w:rPr>
          <w:rFonts w:ascii="Times New Roman" w:eastAsia="Times New Roman" w:hAnsi="Times New Roman" w:cs="Times New Roman"/>
          <w:sz w:val="24"/>
          <w:szCs w:val="24"/>
        </w:rPr>
      </w:pPr>
    </w:p>
    <w:p w14:paraId="3FD18F2F" w14:textId="77777777" w:rsidR="00CE3DBF" w:rsidRDefault="00CE3DBF">
      <w:pPr>
        <w:rPr>
          <w:rFonts w:ascii="Times New Roman" w:eastAsia="Times New Roman" w:hAnsi="Times New Roman" w:cs="Times New Roman"/>
          <w:sz w:val="24"/>
          <w:szCs w:val="24"/>
        </w:rPr>
      </w:pPr>
    </w:p>
    <w:p w14:paraId="656EDB5C" w14:textId="77777777" w:rsidR="00CE3DBF" w:rsidRDefault="00CE3DBF">
      <w:pPr>
        <w:rPr>
          <w:rFonts w:ascii="Times New Roman" w:eastAsia="Times New Roman" w:hAnsi="Times New Roman" w:cs="Times New Roman"/>
          <w:sz w:val="24"/>
          <w:szCs w:val="24"/>
        </w:rPr>
      </w:pPr>
    </w:p>
    <w:p w14:paraId="68E237BA" w14:textId="77777777" w:rsidR="00CE3DBF" w:rsidRDefault="00CE3DBF">
      <w:pPr>
        <w:rPr>
          <w:rFonts w:ascii="Times New Roman" w:eastAsia="Times New Roman" w:hAnsi="Times New Roman" w:cs="Times New Roman"/>
          <w:sz w:val="24"/>
          <w:szCs w:val="24"/>
        </w:rPr>
      </w:pPr>
    </w:p>
    <w:p w14:paraId="4980DC92" w14:textId="77777777" w:rsidR="00CE3DBF" w:rsidRDefault="00CE3DBF">
      <w:pPr>
        <w:rPr>
          <w:rFonts w:ascii="Times New Roman" w:eastAsia="Times New Roman" w:hAnsi="Times New Roman" w:cs="Times New Roman"/>
          <w:sz w:val="24"/>
          <w:szCs w:val="24"/>
        </w:rPr>
      </w:pPr>
    </w:p>
    <w:p w14:paraId="6F9AAC7F" w14:textId="77777777" w:rsidR="00CE3DBF" w:rsidRDefault="00CE3DBF">
      <w:pPr>
        <w:rPr>
          <w:rFonts w:ascii="Times New Roman" w:eastAsia="Times New Roman" w:hAnsi="Times New Roman" w:cs="Times New Roman"/>
          <w:sz w:val="24"/>
          <w:szCs w:val="24"/>
        </w:rPr>
      </w:pPr>
    </w:p>
    <w:p w14:paraId="1BD86DB7" w14:textId="77777777" w:rsidR="00CE3DBF" w:rsidRDefault="00CE3DBF">
      <w:pPr>
        <w:rPr>
          <w:rFonts w:ascii="Times New Roman" w:eastAsia="Times New Roman" w:hAnsi="Times New Roman" w:cs="Times New Roman"/>
          <w:sz w:val="24"/>
          <w:szCs w:val="24"/>
        </w:rPr>
      </w:pPr>
    </w:p>
    <w:p w14:paraId="58F5B668" w14:textId="77777777" w:rsidR="00CE3DBF" w:rsidRDefault="00CE3DBF">
      <w:pPr>
        <w:rPr>
          <w:rFonts w:ascii="Times New Roman" w:eastAsia="Times New Roman" w:hAnsi="Times New Roman" w:cs="Times New Roman"/>
          <w:sz w:val="24"/>
          <w:szCs w:val="24"/>
        </w:rPr>
      </w:pPr>
    </w:p>
    <w:p w14:paraId="6563A512" w14:textId="77777777" w:rsidR="00CE3DBF" w:rsidRDefault="00CE3DBF">
      <w:pPr>
        <w:rPr>
          <w:rFonts w:ascii="Times New Roman" w:eastAsia="Times New Roman" w:hAnsi="Times New Roman" w:cs="Times New Roman"/>
          <w:sz w:val="24"/>
          <w:szCs w:val="24"/>
        </w:rPr>
      </w:pPr>
    </w:p>
    <w:p w14:paraId="0945997F" w14:textId="77777777" w:rsidR="00CE3DBF" w:rsidRDefault="00CE3DBF">
      <w:pPr>
        <w:rPr>
          <w:rFonts w:ascii="Times New Roman" w:eastAsia="Times New Roman" w:hAnsi="Times New Roman" w:cs="Times New Roman"/>
          <w:sz w:val="24"/>
          <w:szCs w:val="24"/>
        </w:rPr>
        <w:sectPr w:rsidR="00CE3DBF">
          <w:footerReference w:type="default" r:id="rId8"/>
          <w:pgSz w:w="11909" w:h="16834"/>
          <w:pgMar w:top="1440" w:right="1440" w:bottom="1440" w:left="1440" w:header="720" w:footer="720" w:gutter="0"/>
          <w:pgNumType w:start="1"/>
          <w:cols w:space="720"/>
        </w:sectPr>
      </w:pPr>
    </w:p>
    <w:p w14:paraId="4E1E472C" w14:textId="77777777" w:rsidR="00CE3DBF" w:rsidRDefault="00477FD0">
      <w:pPr>
        <w:rPr>
          <w:rFonts w:ascii="Times New Roman" w:eastAsia="Times New Roman" w:hAnsi="Times New Roman" w:cs="Times New Roman"/>
          <w:sz w:val="24"/>
          <w:szCs w:val="24"/>
        </w:rPr>
        <w:sectPr w:rsidR="00CE3DBF">
          <w:pgSz w:w="16834" w:h="11909" w:orient="landscape"/>
          <w:pgMar w:top="1440" w:right="1440" w:bottom="1440" w:left="1440" w:header="720" w:footer="720" w:gutter="0"/>
          <w:cols w:space="720"/>
        </w:sectPr>
      </w:pPr>
      <w:r>
        <w:rPr>
          <w:noProof/>
        </w:rPr>
        <w:lastRenderedPageBreak/>
        <w:drawing>
          <wp:anchor distT="114300" distB="114300" distL="114300" distR="114300" simplePos="0" relativeHeight="251659264" behindDoc="0" locked="0" layoutInCell="1" hidden="0" allowOverlap="1" wp14:anchorId="06FCCDF9" wp14:editId="2B76833A">
            <wp:simplePos x="0" y="0"/>
            <wp:positionH relativeFrom="column">
              <wp:posOffset>-475582</wp:posOffset>
            </wp:positionH>
            <wp:positionV relativeFrom="paragraph">
              <wp:posOffset>114300</wp:posOffset>
            </wp:positionV>
            <wp:extent cx="10124408" cy="5443538"/>
            <wp:effectExtent l="0" t="0" r="0" b="0"/>
            <wp:wrapSquare wrapText="bothSides" distT="114300" distB="114300" distL="114300" distR="1143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10124408" cy="5443538"/>
                    </a:xfrm>
                    <a:prstGeom prst="rect">
                      <a:avLst/>
                    </a:prstGeom>
                    <a:ln/>
                  </pic:spPr>
                </pic:pic>
              </a:graphicData>
            </a:graphic>
          </wp:anchor>
        </w:drawing>
      </w:r>
    </w:p>
    <w:p w14:paraId="7A9D3900" w14:textId="77777777" w:rsidR="00CE3DBF" w:rsidRDefault="00477FD0">
      <w:pPr>
        <w:pStyle w:val="Heading1"/>
        <w:numPr>
          <w:ilvl w:val="0"/>
          <w:numId w:val="8"/>
        </w:numPr>
      </w:pPr>
      <w:bookmarkStart w:id="9" w:name="_ww0q3j9yioag" w:colFirst="0" w:colLast="0"/>
      <w:bookmarkEnd w:id="9"/>
      <w:r>
        <w:lastRenderedPageBreak/>
        <w:t xml:space="preserve">Implementați în Oracle diagrama conceptuală realizată: definiți toate tabelele, adăugând toate constrângerile de integritate necesare (chei primare, cheile externe etc). </w:t>
      </w:r>
    </w:p>
    <w:p w14:paraId="7CA0A2EB" w14:textId="77777777" w:rsidR="00CE3DBF" w:rsidRDefault="00477FD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&amp;</w:t>
      </w:r>
    </w:p>
    <w:p w14:paraId="3996FD32" w14:textId="77777777" w:rsidR="00CE3DBF" w:rsidRDefault="00477FD0">
      <w:pPr>
        <w:pStyle w:val="Heading1"/>
        <w:numPr>
          <w:ilvl w:val="0"/>
          <w:numId w:val="8"/>
        </w:numPr>
      </w:pPr>
      <w:bookmarkStart w:id="10" w:name="_m1uk5titd4zq" w:colFirst="0" w:colLast="0"/>
      <w:bookmarkEnd w:id="10"/>
      <w:r>
        <w:t>Adăugați informații coerente în tabelele create (minim 5 înregistrări pentru fiecare entitate independentă; minim 10 înregistrări pentru fiecare tabelă asociativă).</w:t>
      </w:r>
    </w:p>
    <w:p w14:paraId="707C2953" w14:textId="77777777" w:rsidR="00CE3DBF" w:rsidRDefault="00CE3DBF">
      <w:pPr>
        <w:ind w:left="720"/>
      </w:pPr>
    </w:p>
    <w:p w14:paraId="664A3DE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DEPARTAMENTE</w:t>
      </w:r>
    </w:p>
    <w:p w14:paraId="49359E5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table departamente(</w:t>
      </w:r>
    </w:p>
    <w:p w14:paraId="2909084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cod_departament number(3) constraint pk_cod_departament primary key, --are implicit NOT NULL</w:t>
      </w:r>
    </w:p>
    <w:p w14:paraId="5A8FC2B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denumire varchar(15) constraint n_denumire not null unique);</w:t>
      </w:r>
    </w:p>
    <w:p w14:paraId="582CE8E6" w14:textId="77777777" w:rsidR="00CE3DBF" w:rsidRDefault="00CE3DBF">
      <w:pPr>
        <w:rPr>
          <w:rFonts w:ascii="Times New Roman" w:eastAsia="Times New Roman" w:hAnsi="Times New Roman" w:cs="Times New Roman"/>
          <w:sz w:val="24"/>
          <w:szCs w:val="24"/>
          <w:highlight w:val="white"/>
        </w:rPr>
      </w:pPr>
    </w:p>
    <w:p w14:paraId="4DEFAF4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departamente values(ct_cod_departament.nextval,'RECEPTIE');</w:t>
      </w:r>
    </w:p>
    <w:p w14:paraId="7F23E39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departamente values(ct_cod_departament.nextval,'CURATENIE');</w:t>
      </w:r>
    </w:p>
    <w:p w14:paraId="1EDF564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departamente values(ct_cod_departament.nextval,'MARKETING');</w:t>
      </w:r>
    </w:p>
    <w:p w14:paraId="78FC9DD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departamente values(ct_cod_departament.nextval,'CONTABILITATE');</w:t>
      </w:r>
    </w:p>
    <w:p w14:paraId="0E40B4C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departamente values(ct_cod_departament.nextval,'MENTENANTA');</w:t>
      </w:r>
    </w:p>
    <w:p w14:paraId="6363DE1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departamente values(ct_cod_departament.nextval,'SECURITATE');</w:t>
      </w:r>
    </w:p>
    <w:p w14:paraId="094B906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departamente values(ct_cod_departament.nextval,'IT');</w:t>
      </w:r>
    </w:p>
    <w:p w14:paraId="32F0029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departamente values(ct_cod_departament.nextval,'BUCATARIE');</w:t>
      </w:r>
    </w:p>
    <w:p w14:paraId="3CA0D4D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departamente values(ct_cod_departament.nextval,'APROVIZIONARE');</w:t>
      </w:r>
    </w:p>
    <w:p w14:paraId="01112DF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departamente </w:t>
      </w:r>
      <w:r>
        <w:rPr>
          <w:rFonts w:ascii="Times New Roman" w:eastAsia="Times New Roman" w:hAnsi="Times New Roman" w:cs="Times New Roman"/>
          <w:sz w:val="24"/>
          <w:szCs w:val="24"/>
          <w:highlight w:val="white"/>
        </w:rPr>
        <w:t>values(ct_cod_departament.nextval,'DIVERTISMENT');</w:t>
      </w:r>
    </w:p>
    <w:p w14:paraId="0B1D46F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9523A1" wp14:editId="0084D659">
            <wp:extent cx="4506874" cy="4139798"/>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4506874" cy="4139798"/>
                    </a:xfrm>
                    <a:prstGeom prst="rect">
                      <a:avLst/>
                    </a:prstGeom>
                    <a:ln/>
                  </pic:spPr>
                </pic:pic>
              </a:graphicData>
            </a:graphic>
          </wp:inline>
        </w:drawing>
      </w:r>
    </w:p>
    <w:p w14:paraId="7D38D463" w14:textId="77777777" w:rsidR="00CE3DBF" w:rsidRDefault="00CE3DBF">
      <w:pPr>
        <w:rPr>
          <w:rFonts w:ascii="Times New Roman" w:eastAsia="Times New Roman" w:hAnsi="Times New Roman" w:cs="Times New Roman"/>
          <w:sz w:val="24"/>
          <w:szCs w:val="24"/>
          <w:highlight w:val="white"/>
        </w:rPr>
      </w:pPr>
    </w:p>
    <w:p w14:paraId="0838D111"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ORASE</w:t>
      </w:r>
    </w:p>
    <w:p w14:paraId="06B9350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table orase(</w:t>
      </w:r>
    </w:p>
    <w:p w14:paraId="0A34C5D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cod_oras number(4) constraint pk_cod_oras primary key,</w:t>
      </w:r>
    </w:p>
    <w:p w14:paraId="25973AC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denumire varchar(15) constraint n_denumire_orase not null unique,</w:t>
      </w:r>
    </w:p>
    <w:p w14:paraId="35B5A99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populatie number(12) constraint n_populatie not null);</w:t>
      </w:r>
    </w:p>
    <w:p w14:paraId="15372D5E" w14:textId="77777777" w:rsidR="00CE3DBF" w:rsidRDefault="00CE3DBF">
      <w:pPr>
        <w:rPr>
          <w:rFonts w:ascii="Times New Roman" w:eastAsia="Times New Roman" w:hAnsi="Times New Roman" w:cs="Times New Roman"/>
          <w:sz w:val="24"/>
          <w:szCs w:val="24"/>
          <w:highlight w:val="white"/>
        </w:rPr>
      </w:pPr>
    </w:p>
    <w:p w14:paraId="00D4352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values(ct_cod_oras.nextval,'BUCURESTI',1830000);</w:t>
      </w:r>
    </w:p>
    <w:p w14:paraId="680725D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values(ct_cod_oras.nextval,'CLUJ_NAPOCA',325000);</w:t>
      </w:r>
    </w:p>
    <w:p w14:paraId="7544077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values(ct_cod_oras.nextval,'TIMISOARA',250000);</w:t>
      </w:r>
    </w:p>
    <w:p w14:paraId="4DE0564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values(ct_cod_oras.nextval,'IASI',270000);</w:t>
      </w:r>
    </w:p>
    <w:p w14:paraId="325A8BA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values(ct_cod_oras.nextval,'VASLUI',70000);</w:t>
      </w:r>
    </w:p>
    <w:p w14:paraId="56AD5A4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values(ct_cod_oras.nextval,'BRASOV',240000);</w:t>
      </w:r>
    </w:p>
    <w:p w14:paraId="536DBF0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values(ct_cod_oras.nextval,'VATRA_DORNEI',20000);</w:t>
      </w:r>
    </w:p>
    <w:p w14:paraId="3446F3F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values(ct_cod_oras.nextval,'CONSTANTA',265000);</w:t>
      </w:r>
    </w:p>
    <w:p w14:paraId="210B3FC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values(ct_cod_oras.nextval,'MANGALIA',32000);</w:t>
      </w:r>
    </w:p>
    <w:p w14:paraId="479B5DD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values(ct_cod_oras.nextval,'NAVODARI',35000);</w:t>
      </w:r>
    </w:p>
    <w:p w14:paraId="2E6C983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values(ct_cod_oras.nextval,'EFORIE',10000);</w:t>
      </w:r>
    </w:p>
    <w:p w14:paraId="171840E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orase values(ct_cod_oras.nextval,'CRAIOVA',235000);</w:t>
      </w:r>
    </w:p>
    <w:p w14:paraId="187EF6B3" w14:textId="77777777" w:rsidR="00CE3DBF" w:rsidRDefault="00CE3DBF">
      <w:pPr>
        <w:rPr>
          <w:rFonts w:ascii="Times New Roman" w:eastAsia="Times New Roman" w:hAnsi="Times New Roman" w:cs="Times New Roman"/>
          <w:sz w:val="24"/>
          <w:szCs w:val="24"/>
          <w:highlight w:val="white"/>
        </w:rPr>
      </w:pPr>
    </w:p>
    <w:p w14:paraId="59CAF283"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31FB561" wp14:editId="727E01AF">
            <wp:extent cx="4395788" cy="4618973"/>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395788" cy="4618973"/>
                    </a:xfrm>
                    <a:prstGeom prst="rect">
                      <a:avLst/>
                    </a:prstGeom>
                    <a:ln/>
                  </pic:spPr>
                </pic:pic>
              </a:graphicData>
            </a:graphic>
          </wp:inline>
        </w:drawing>
      </w:r>
    </w:p>
    <w:p w14:paraId="59C6825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HOTELURI</w:t>
      </w:r>
    </w:p>
    <w:p w14:paraId="2F838CB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create table hoteluri(</w:t>
      </w:r>
    </w:p>
    <w:p w14:paraId="64BA100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cod_hotel number(4) constraint pk_cod_hotel primary key,</w:t>
      </w:r>
    </w:p>
    <w:p w14:paraId="5106150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cod_oras number(4) constraint n_cod_oras not null,</w:t>
      </w:r>
    </w:p>
    <w:p w14:paraId="71611BE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denumire varchar(15) constraint n_denumire_hoteluri not null,</w:t>
      </w:r>
    </w:p>
    <w:p w14:paraId="357985B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numar_stele number(2) constraint n_numar_stele not null,</w:t>
      </w:r>
    </w:p>
    <w:p w14:paraId="120C0B9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numar_etaje number(2) constraint n_numar_etaje not null,</w:t>
      </w:r>
    </w:p>
    <w:p w14:paraId="73262DB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fk_oras </w:t>
      </w:r>
    </w:p>
    <w:p w14:paraId="1AB5DC9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key(cod_oras) </w:t>
      </w:r>
    </w:p>
    <w:p w14:paraId="4DDB7AF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orase(cod_oras) on delete cascade);</w:t>
      </w:r>
    </w:p>
    <w:p w14:paraId="78096331" w14:textId="77777777" w:rsidR="00CE3DBF" w:rsidRDefault="00CE3DBF">
      <w:pPr>
        <w:rPr>
          <w:rFonts w:ascii="Times New Roman" w:eastAsia="Times New Roman" w:hAnsi="Times New Roman" w:cs="Times New Roman"/>
          <w:sz w:val="24"/>
          <w:szCs w:val="24"/>
          <w:highlight w:val="white"/>
        </w:rPr>
      </w:pPr>
    </w:p>
    <w:p w14:paraId="1B2F4C9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hoteluri </w:t>
      </w:r>
      <w:r>
        <w:rPr>
          <w:rFonts w:ascii="Times New Roman" w:eastAsia="Times New Roman" w:hAnsi="Times New Roman" w:cs="Times New Roman"/>
          <w:sz w:val="24"/>
          <w:szCs w:val="24"/>
          <w:highlight w:val="white"/>
        </w:rPr>
        <w:t>values(ct_cod_hotel.nextval,1,'ROYAL_ORCHID',5,7);</w:t>
      </w:r>
    </w:p>
    <w:p w14:paraId="009AAF4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values(ct_cod_hotel.nextval,2,'ROYAL_ORCHID',5,7);</w:t>
      </w:r>
    </w:p>
    <w:p w14:paraId="4941F50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values(ct_cod_hotel.nextval,3,'ROYAL_ORCHID',5,7);</w:t>
      </w:r>
    </w:p>
    <w:p w14:paraId="0261F20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values(ct_cod_hotel.nextval,4,'ROYAL_ORCHID',5,7);</w:t>
      </w:r>
    </w:p>
    <w:p w14:paraId="028EA56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values(ct_cod_hotel.nextval,8,'EMERALD_SHORES',4,5);</w:t>
      </w:r>
    </w:p>
    <w:p w14:paraId="356B1B8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values(ct_cod_hotel.nextval,9,'EMERALD_SHORES',4,5);</w:t>
      </w:r>
    </w:p>
    <w:p w14:paraId="690B2D9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values(ct_cod_hotel.nextval,11,'EMERALD_SHORES',4,5);</w:t>
      </w:r>
    </w:p>
    <w:p w14:paraId="6CE0536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values(ct_cod_hotel.nextval,8,'OCEAN_BREEZE',3,6);</w:t>
      </w:r>
    </w:p>
    <w:p w14:paraId="74ED02B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values(ct_cod_hotel.nextval,9,'OCEAN_BREEZE',3,6);</w:t>
      </w:r>
    </w:p>
    <w:p w14:paraId="438F08F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values(ct_cod_hotel.nextval,10,'OCEAN_BREEZE',3,6);</w:t>
      </w:r>
    </w:p>
    <w:p w14:paraId="6157D2C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values(ct_cod_hotel.nextval,1,'BUSINESS_OASIS',5,6);</w:t>
      </w:r>
    </w:p>
    <w:p w14:paraId="013D2CF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values(ct_cod_hotel.nextval,2,'BUSINESS_OASIS',5,6);</w:t>
      </w:r>
    </w:p>
    <w:p w14:paraId="22F2434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values(ct_cod_hotel.nextval,6,'EVEREST',3,6);</w:t>
      </w:r>
    </w:p>
    <w:p w14:paraId="430B4B2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values(ct_cod_hotel.nextval,7,'EVEREST',3,6);</w:t>
      </w:r>
    </w:p>
    <w:p w14:paraId="234E755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hoteluri values(ct_cod_hotel.nextval,5,'ARRAKIS',3,4);</w:t>
      </w:r>
    </w:p>
    <w:p w14:paraId="13F850E4" w14:textId="77777777" w:rsidR="00CE3DBF" w:rsidRDefault="00CE3DBF">
      <w:pPr>
        <w:rPr>
          <w:rFonts w:ascii="Times New Roman" w:eastAsia="Times New Roman" w:hAnsi="Times New Roman" w:cs="Times New Roman"/>
          <w:sz w:val="24"/>
          <w:szCs w:val="24"/>
          <w:highlight w:val="white"/>
        </w:rPr>
      </w:pPr>
    </w:p>
    <w:p w14:paraId="3843FCD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7138BCC" wp14:editId="73E6EDF1">
            <wp:extent cx="3633788" cy="3333394"/>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3633788" cy="3333394"/>
                    </a:xfrm>
                    <a:prstGeom prst="rect">
                      <a:avLst/>
                    </a:prstGeom>
                    <a:ln/>
                  </pic:spPr>
                </pic:pic>
              </a:graphicData>
            </a:graphic>
          </wp:inline>
        </w:drawing>
      </w:r>
    </w:p>
    <w:p w14:paraId="23479EEC"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TIPURI_CAMERA</w:t>
      </w:r>
    </w:p>
    <w:p w14:paraId="0DA87CE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create table tipuri_camera(</w:t>
      </w:r>
    </w:p>
    <w:p w14:paraId="13CC9A7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cod_tip_camera number(2) constraint pk_cod_tip_camera primary key,</w:t>
      </w:r>
    </w:p>
    <w:p w14:paraId="2B4E73F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denumire varchar(15) constraint n_denumire_tipuri_camera not null,</w:t>
      </w:r>
    </w:p>
    <w:p w14:paraId="7BC38F1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pret_noapte number(4) constraint n_pret_noapte not null,</w:t>
      </w:r>
    </w:p>
    <w:p w14:paraId="18544BD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capacitate number(2) constraint n_capacitate not null);</w:t>
      </w:r>
    </w:p>
    <w:p w14:paraId="74EDD6F5" w14:textId="77777777" w:rsidR="00CE3DBF" w:rsidRDefault="00CE3DBF">
      <w:pPr>
        <w:rPr>
          <w:rFonts w:ascii="Times New Roman" w:eastAsia="Times New Roman" w:hAnsi="Times New Roman" w:cs="Times New Roman"/>
          <w:b/>
          <w:sz w:val="24"/>
          <w:szCs w:val="24"/>
          <w:highlight w:val="white"/>
        </w:rPr>
      </w:pPr>
    </w:p>
    <w:p w14:paraId="635C782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 values(ct_cod_tip_camera.nextval,'SINGLE',100,1);</w:t>
      </w:r>
    </w:p>
    <w:p w14:paraId="6D795F0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 values(ct_cod_tip_camera.nextval,'DOUBLE',140,2);</w:t>
      </w:r>
    </w:p>
    <w:p w14:paraId="643F95F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w:t>
      </w:r>
      <w:r>
        <w:rPr>
          <w:rFonts w:ascii="Times New Roman" w:eastAsia="Times New Roman" w:hAnsi="Times New Roman" w:cs="Times New Roman"/>
          <w:sz w:val="24"/>
          <w:szCs w:val="24"/>
          <w:highlight w:val="white"/>
        </w:rPr>
        <w:t>tipuri_camera values(ct_cod_tip_camera.nextval,'TRIPLE',180,3);</w:t>
      </w:r>
    </w:p>
    <w:p w14:paraId="7668F97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 values(ct_cod_tip_camera.nextval,'GARSONIERA',250,2);</w:t>
      </w:r>
    </w:p>
    <w:p w14:paraId="3437818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tipuri_camera </w:t>
      </w:r>
      <w:r>
        <w:rPr>
          <w:rFonts w:ascii="Times New Roman" w:eastAsia="Times New Roman" w:hAnsi="Times New Roman" w:cs="Times New Roman"/>
          <w:sz w:val="24"/>
          <w:szCs w:val="24"/>
          <w:highlight w:val="white"/>
        </w:rPr>
        <w:t>values(ct_cod_tip_camera.nextval,'APARTAMENT',320,4);</w:t>
      </w:r>
    </w:p>
    <w:p w14:paraId="5070171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 values(ct_cod_tip_camera.nextval,'PENTHOUSE',700,6);</w:t>
      </w:r>
    </w:p>
    <w:p w14:paraId="7732B667" w14:textId="77777777" w:rsidR="00CE3DBF" w:rsidRDefault="00CE3DBF">
      <w:pPr>
        <w:rPr>
          <w:rFonts w:ascii="Times New Roman" w:eastAsia="Times New Roman" w:hAnsi="Times New Roman" w:cs="Times New Roman"/>
          <w:sz w:val="24"/>
          <w:szCs w:val="24"/>
          <w:highlight w:val="white"/>
        </w:rPr>
      </w:pPr>
    </w:p>
    <w:p w14:paraId="6F8C809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D4338C6" wp14:editId="16E5F872">
            <wp:extent cx="5081588" cy="2797839"/>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081588" cy="2797839"/>
                    </a:xfrm>
                    <a:prstGeom prst="rect">
                      <a:avLst/>
                    </a:prstGeom>
                    <a:ln/>
                  </pic:spPr>
                </pic:pic>
              </a:graphicData>
            </a:graphic>
          </wp:inline>
        </w:drawing>
      </w:r>
    </w:p>
    <w:p w14:paraId="7C2DB502" w14:textId="77777777" w:rsidR="00CE3DBF" w:rsidRDefault="00CE3DBF">
      <w:pPr>
        <w:rPr>
          <w:rFonts w:ascii="Times New Roman" w:eastAsia="Times New Roman" w:hAnsi="Times New Roman" w:cs="Times New Roman"/>
          <w:sz w:val="24"/>
          <w:szCs w:val="24"/>
          <w:highlight w:val="white"/>
        </w:rPr>
      </w:pPr>
    </w:p>
    <w:p w14:paraId="008608B0" w14:textId="77777777" w:rsidR="00CE3DBF" w:rsidRDefault="00CE3DBF">
      <w:pPr>
        <w:rPr>
          <w:rFonts w:ascii="Times New Roman" w:eastAsia="Times New Roman" w:hAnsi="Times New Roman" w:cs="Times New Roman"/>
          <w:sz w:val="24"/>
          <w:szCs w:val="24"/>
          <w:highlight w:val="white"/>
        </w:rPr>
      </w:pPr>
    </w:p>
    <w:p w14:paraId="3107FE43"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FACILITATI</w:t>
      </w:r>
    </w:p>
    <w:p w14:paraId="1AB21E4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table facilitati(</w:t>
      </w:r>
    </w:p>
    <w:p w14:paraId="3E3FF87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cod_facilitate number(4) constraint pk_cod_facilitate primary key,</w:t>
      </w:r>
    </w:p>
    <w:p w14:paraId="372B188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pret_constructie number(10) constraint n_pret_constructie not null,</w:t>
      </w:r>
    </w:p>
    <w:p w14:paraId="0B58AC7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denumire varchar(15) constraint n_denumire_facilitati not null);</w:t>
      </w:r>
    </w:p>
    <w:p w14:paraId="63DC23C5" w14:textId="77777777" w:rsidR="00CE3DBF" w:rsidRDefault="00CE3DBF">
      <w:pPr>
        <w:rPr>
          <w:rFonts w:ascii="Times New Roman" w:eastAsia="Times New Roman" w:hAnsi="Times New Roman" w:cs="Times New Roman"/>
          <w:b/>
          <w:sz w:val="24"/>
          <w:szCs w:val="24"/>
          <w:highlight w:val="white"/>
        </w:rPr>
      </w:pPr>
    </w:p>
    <w:p w14:paraId="0F5529A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 values(ct_cod_facilitate.nextval,500000,'PISCINA_INT');</w:t>
      </w:r>
    </w:p>
    <w:p w14:paraId="512C243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 values(ct_cod_facilitate.nextval,500000,'PISCINA_EXT');</w:t>
      </w:r>
    </w:p>
    <w:p w14:paraId="25763A6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 values(ct_cod_facilitate.nextval,200000,'SPA');</w:t>
      </w:r>
    </w:p>
    <w:p w14:paraId="43AC6FB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 values(ct_cod_facilitate.nextval,300000,'SALA_FITNESS');</w:t>
      </w:r>
    </w:p>
    <w:p w14:paraId="4947A77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 values(ct_cod_facilitate.nextval,700000,'CINEMATOGRAF');</w:t>
      </w:r>
    </w:p>
    <w:p w14:paraId="5CEF3E3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 values(ct_cod_facilitate.nextval,600000,'RESTAURANT');</w:t>
      </w:r>
    </w:p>
    <w:p w14:paraId="6133A01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 values(ct_cod_facilitate.nextval,200000,'SAUNA');</w:t>
      </w:r>
    </w:p>
    <w:p w14:paraId="1491B52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 values(ct_cod_facilitate.nextval,1000000,'PARCARE');</w:t>
      </w:r>
    </w:p>
    <w:p w14:paraId="34E04DE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 values(ct_cod_facilitate.nextval,400000,'SALA_EVENIMENTE');</w:t>
      </w:r>
    </w:p>
    <w:p w14:paraId="1C184BA4" w14:textId="77777777" w:rsidR="00CE3DBF" w:rsidRDefault="00CE3DBF">
      <w:pPr>
        <w:rPr>
          <w:rFonts w:ascii="Times New Roman" w:eastAsia="Times New Roman" w:hAnsi="Times New Roman" w:cs="Times New Roman"/>
          <w:sz w:val="24"/>
          <w:szCs w:val="24"/>
          <w:highlight w:val="white"/>
        </w:rPr>
      </w:pPr>
    </w:p>
    <w:p w14:paraId="6B1A8E1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F78F247" wp14:editId="2DF33E7F">
            <wp:extent cx="4595316" cy="3178578"/>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srcRect/>
                    <a:stretch>
                      <a:fillRect/>
                    </a:stretch>
                  </pic:blipFill>
                  <pic:spPr>
                    <a:xfrm>
                      <a:off x="0" y="0"/>
                      <a:ext cx="4595316" cy="3178578"/>
                    </a:xfrm>
                    <a:prstGeom prst="rect">
                      <a:avLst/>
                    </a:prstGeom>
                    <a:ln/>
                  </pic:spPr>
                </pic:pic>
              </a:graphicData>
            </a:graphic>
          </wp:inline>
        </w:drawing>
      </w:r>
    </w:p>
    <w:p w14:paraId="74C92AEB" w14:textId="77777777" w:rsidR="00CE3DBF" w:rsidRDefault="00CE3DBF">
      <w:pPr>
        <w:rPr>
          <w:rFonts w:ascii="Times New Roman" w:eastAsia="Times New Roman" w:hAnsi="Times New Roman" w:cs="Times New Roman"/>
          <w:sz w:val="24"/>
          <w:szCs w:val="24"/>
          <w:highlight w:val="white"/>
        </w:rPr>
      </w:pPr>
    </w:p>
    <w:p w14:paraId="6480663D" w14:textId="77777777" w:rsidR="00CE3DBF" w:rsidRDefault="00CE3DBF">
      <w:pPr>
        <w:rPr>
          <w:rFonts w:ascii="Times New Roman" w:eastAsia="Times New Roman" w:hAnsi="Times New Roman" w:cs="Times New Roman"/>
          <w:sz w:val="24"/>
          <w:szCs w:val="24"/>
          <w:highlight w:val="white"/>
        </w:rPr>
      </w:pPr>
    </w:p>
    <w:p w14:paraId="2CDF2F8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ABONAMENTE</w:t>
      </w:r>
    </w:p>
    <w:p w14:paraId="092EB06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table abonamente(</w:t>
      </w:r>
    </w:p>
    <w:p w14:paraId="5F31090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cod_abonament number(3) constraint pk_cod_abonament primary key,</w:t>
      </w:r>
    </w:p>
    <w:p w14:paraId="7734F7B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pret_pe_zi number(4) constraint n_pret_pe_zi not null,</w:t>
      </w:r>
    </w:p>
    <w:p w14:paraId="460FDF9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denumire varchar(15) constraint n_denumire_abonamente not null unique);</w:t>
      </w:r>
    </w:p>
    <w:p w14:paraId="6A01F2BB" w14:textId="77777777" w:rsidR="00CE3DBF" w:rsidRDefault="00CE3DBF">
      <w:pPr>
        <w:rPr>
          <w:rFonts w:ascii="Times New Roman" w:eastAsia="Times New Roman" w:hAnsi="Times New Roman" w:cs="Times New Roman"/>
          <w:sz w:val="24"/>
          <w:szCs w:val="24"/>
          <w:highlight w:val="white"/>
        </w:rPr>
      </w:pPr>
    </w:p>
    <w:p w14:paraId="67C9DD5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abonamente values(ct_cod_abonament.nextval,0,'STANDARD');</w:t>
      </w:r>
    </w:p>
    <w:p w14:paraId="463CC0D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abonamente values(ct_cod_abonament.nextval,100,'BRONZE');</w:t>
      </w:r>
    </w:p>
    <w:p w14:paraId="23BF1CC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abonamente values(ct_cod_abonament.nextval,150,'SILVER');</w:t>
      </w:r>
    </w:p>
    <w:p w14:paraId="75C0A16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abonamente values(ct_cod_abonament.nextval,200,'GOLD');</w:t>
      </w:r>
    </w:p>
    <w:p w14:paraId="79FC46A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abonamente values(ct_cod_abonament.nextval,250,'PLATINUM');</w:t>
      </w:r>
    </w:p>
    <w:p w14:paraId="5E2F5FE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abonamente values(ct_cod_abonament.nextval,300,'DIAMOND');</w:t>
      </w:r>
    </w:p>
    <w:p w14:paraId="5A7E84F8" w14:textId="77777777" w:rsidR="00CE3DBF" w:rsidRDefault="00CE3DBF">
      <w:pPr>
        <w:rPr>
          <w:rFonts w:ascii="Times New Roman" w:eastAsia="Times New Roman" w:hAnsi="Times New Roman" w:cs="Times New Roman"/>
          <w:sz w:val="24"/>
          <w:szCs w:val="24"/>
          <w:highlight w:val="white"/>
        </w:rPr>
      </w:pPr>
    </w:p>
    <w:p w14:paraId="42C0017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67B16A85" wp14:editId="1C506F19">
            <wp:extent cx="4224338" cy="315809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224338" cy="3158098"/>
                    </a:xfrm>
                    <a:prstGeom prst="rect">
                      <a:avLst/>
                    </a:prstGeom>
                    <a:ln/>
                  </pic:spPr>
                </pic:pic>
              </a:graphicData>
            </a:graphic>
          </wp:inline>
        </w:drawing>
      </w:r>
    </w:p>
    <w:p w14:paraId="5B046D12" w14:textId="77777777" w:rsidR="00CE3DBF" w:rsidRDefault="00CE3DBF">
      <w:pPr>
        <w:rPr>
          <w:rFonts w:ascii="Times New Roman" w:eastAsia="Times New Roman" w:hAnsi="Times New Roman" w:cs="Times New Roman"/>
          <w:sz w:val="24"/>
          <w:szCs w:val="24"/>
          <w:highlight w:val="white"/>
        </w:rPr>
      </w:pPr>
    </w:p>
    <w:p w14:paraId="53D932A4" w14:textId="77777777" w:rsidR="00CE3DBF" w:rsidRDefault="00CE3DBF">
      <w:pPr>
        <w:rPr>
          <w:rFonts w:ascii="Times New Roman" w:eastAsia="Times New Roman" w:hAnsi="Times New Roman" w:cs="Times New Roman"/>
          <w:sz w:val="24"/>
          <w:szCs w:val="24"/>
          <w:highlight w:val="white"/>
        </w:rPr>
      </w:pPr>
    </w:p>
    <w:p w14:paraId="4E78950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FACILITATI_HOTELURI</w:t>
      </w:r>
    </w:p>
    <w:p w14:paraId="02F9B9A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table facilitati_hoteluri(</w:t>
      </w:r>
    </w:p>
    <w:p w14:paraId="4155326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--daca un hotel intra in faliment sau este vandut dispar automat si facilitatile acestuia</w:t>
      </w:r>
    </w:p>
    <w:p w14:paraId="7C7AC23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cod_hotel number(4) constraint fk_cod_hotel </w:t>
      </w:r>
    </w:p>
    <w:p w14:paraId="0C79254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hoteluri(cod_hotel) on delete cascade,</w:t>
      </w:r>
    </w:p>
    <w:p w14:paraId="1E96D28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cod_facilitate number(4),</w:t>
      </w:r>
    </w:p>
    <w:p w14:paraId="1B1678E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numar_locuri number(6) constraint n_numar_locuri not null,</w:t>
      </w:r>
    </w:p>
    <w:p w14:paraId="482A02A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ora_deschidere varchar(6) constraint n_ora_deschidere not null,</w:t>
      </w:r>
    </w:p>
    <w:p w14:paraId="0EB573E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ora_inchidere varchar(6) constraint n_ora_inchidere not null,</w:t>
      </w:r>
    </w:p>
    <w:p w14:paraId="622B27B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fk_cod_facilitate</w:t>
      </w:r>
    </w:p>
    <w:p w14:paraId="2C9FCBC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 (cod_facilitate)</w:t>
      </w:r>
    </w:p>
    <w:p w14:paraId="0958AC5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facilitati(cod_facilitate), </w:t>
      </w:r>
    </w:p>
    <w:p w14:paraId="29D9524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pk_facilitati_hoteluri primary key(cod_hotel, cod_facilitate));</w:t>
      </w:r>
    </w:p>
    <w:p w14:paraId="1136A6F2" w14:textId="77777777" w:rsidR="00CE3DBF" w:rsidRDefault="00CE3DBF">
      <w:pPr>
        <w:rPr>
          <w:rFonts w:ascii="Times New Roman" w:eastAsia="Times New Roman" w:hAnsi="Times New Roman" w:cs="Times New Roman"/>
          <w:sz w:val="24"/>
          <w:szCs w:val="24"/>
          <w:highlight w:val="white"/>
        </w:rPr>
      </w:pPr>
    </w:p>
    <w:p w14:paraId="78AF3F0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--parcari</w:t>
      </w:r>
    </w:p>
    <w:p w14:paraId="761189F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values(1,8,2000,'00:00','23:59');</w:t>
      </w:r>
    </w:p>
    <w:p w14:paraId="19E7B3C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values(2,8,2000,'00:00','23:59');</w:t>
      </w:r>
    </w:p>
    <w:p w14:paraId="68E7F54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facilitati_hoteluri </w:t>
      </w:r>
      <w:r>
        <w:rPr>
          <w:rFonts w:ascii="Times New Roman" w:eastAsia="Times New Roman" w:hAnsi="Times New Roman" w:cs="Times New Roman"/>
          <w:sz w:val="24"/>
          <w:szCs w:val="24"/>
          <w:highlight w:val="white"/>
        </w:rPr>
        <w:t>values(3,8,2000,'00:00','23:59');</w:t>
      </w:r>
    </w:p>
    <w:p w14:paraId="25B8F8B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values(4,8,2000,'00:00','23:59');</w:t>
      </w:r>
    </w:p>
    <w:p w14:paraId="442B25A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values(11,8,2000,'00:00','23:59');</w:t>
      </w:r>
    </w:p>
    <w:p w14:paraId="464F697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values(12,8,2000,'00:00','23:59');</w:t>
      </w:r>
    </w:p>
    <w:p w14:paraId="6F8D6A6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--retaurante</w:t>
      </w:r>
    </w:p>
    <w:p w14:paraId="1F387E9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values(1,6,300,'09:00','22:00');</w:t>
      </w:r>
    </w:p>
    <w:p w14:paraId="555C1F2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values(2,6,300,'09:00','22:00');</w:t>
      </w:r>
    </w:p>
    <w:p w14:paraId="4A24B20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values(3,6,300,'09:00','22:00');</w:t>
      </w:r>
    </w:p>
    <w:p w14:paraId="7CCF791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values(4,6,300,'09:00','22:00');</w:t>
      </w:r>
    </w:p>
    <w:p w14:paraId="3E65FF9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insert into facilitati_hoteluri values(13,6,300,'09:00','22:00');</w:t>
      </w:r>
    </w:p>
    <w:p w14:paraId="6A0B043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values(14,6,300,'09:00','22:00');</w:t>
      </w:r>
    </w:p>
    <w:p w14:paraId="43ADB34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values(11,6,300,'09:00','22:00');</w:t>
      </w:r>
    </w:p>
    <w:p w14:paraId="79C4A4C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--piscina_int</w:t>
      </w:r>
    </w:p>
    <w:p w14:paraId="07F35B2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values(11,1,150,'10:00','22:00');</w:t>
      </w:r>
    </w:p>
    <w:p w14:paraId="1DFC219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values(12,1,150,'10:00','22:00');</w:t>
      </w:r>
    </w:p>
    <w:p w14:paraId="6CA04E9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--pisicina_ext</w:t>
      </w:r>
    </w:p>
    <w:p w14:paraId="5CF45A1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values(8,2,300,'08:00','20:00');</w:t>
      </w:r>
    </w:p>
    <w:p w14:paraId="2531E13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values(9,2,300,'08:00','20:00');</w:t>
      </w:r>
    </w:p>
    <w:p w14:paraId="059A4DF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values(10,2,300,'08:00','20:00');</w:t>
      </w:r>
    </w:p>
    <w:p w14:paraId="0BAE5CD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values(5,2,300,'08:00','20:00');</w:t>
      </w:r>
    </w:p>
    <w:p w14:paraId="3B2C88F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values(6,2,300,'08:00','20:00');</w:t>
      </w:r>
    </w:p>
    <w:p w14:paraId="368F0B9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facilitati_hoteluri </w:t>
      </w:r>
      <w:r>
        <w:rPr>
          <w:rFonts w:ascii="Times New Roman" w:eastAsia="Times New Roman" w:hAnsi="Times New Roman" w:cs="Times New Roman"/>
          <w:sz w:val="24"/>
          <w:szCs w:val="24"/>
          <w:highlight w:val="white"/>
        </w:rPr>
        <w:t>values(7,2,300,'08:00','20:00');</w:t>
      </w:r>
    </w:p>
    <w:p w14:paraId="28BBE7D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--spa</w:t>
      </w:r>
    </w:p>
    <w:p w14:paraId="4BB8CF2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values(1,3,50,'06:00','18:00');</w:t>
      </w:r>
    </w:p>
    <w:p w14:paraId="0BEF2A8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values(2,3,50,'06:00','18:00');</w:t>
      </w:r>
    </w:p>
    <w:p w14:paraId="713EB14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values(3,3,50,'06:00','18:00');</w:t>
      </w:r>
    </w:p>
    <w:p w14:paraId="0D244B9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values(4,3,50,'06:00','18:00');</w:t>
      </w:r>
    </w:p>
    <w:p w14:paraId="44747BF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--sala_fitness</w:t>
      </w:r>
    </w:p>
    <w:p w14:paraId="43C41DE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values(1,4,100,'06:00','20:00');</w:t>
      </w:r>
    </w:p>
    <w:p w14:paraId="55BBEDB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values(2,4,100,'06:00','20:00');</w:t>
      </w:r>
    </w:p>
    <w:p w14:paraId="259BC50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facilitati_hoteluri </w:t>
      </w:r>
      <w:r>
        <w:rPr>
          <w:rFonts w:ascii="Times New Roman" w:eastAsia="Times New Roman" w:hAnsi="Times New Roman" w:cs="Times New Roman"/>
          <w:sz w:val="24"/>
          <w:szCs w:val="24"/>
          <w:highlight w:val="white"/>
        </w:rPr>
        <w:t>values(3,4,100,'06:00','20:00');</w:t>
      </w:r>
    </w:p>
    <w:p w14:paraId="63E14EF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values(4,4,100,'06:00','20:00');</w:t>
      </w:r>
    </w:p>
    <w:p w14:paraId="559F3BE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--cinematograf</w:t>
      </w:r>
    </w:p>
    <w:p w14:paraId="58C94B5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facilitati_hoteluri values(1,5,70,'13:00','00:00');</w:t>
      </w:r>
    </w:p>
    <w:p w14:paraId="3D5CBE5F" w14:textId="77777777" w:rsidR="00CE3DBF" w:rsidRDefault="00CE3DBF">
      <w:pPr>
        <w:rPr>
          <w:rFonts w:ascii="Times New Roman" w:eastAsia="Times New Roman" w:hAnsi="Times New Roman" w:cs="Times New Roman"/>
          <w:sz w:val="24"/>
          <w:szCs w:val="24"/>
          <w:highlight w:val="white"/>
        </w:rPr>
      </w:pPr>
    </w:p>
    <w:p w14:paraId="2A0013F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4C2D272" wp14:editId="51103A60">
            <wp:extent cx="2981104" cy="3548063"/>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2981104" cy="3548063"/>
                    </a:xfrm>
                    <a:prstGeom prst="rect">
                      <a:avLst/>
                    </a:prstGeom>
                    <a:ln/>
                  </pic:spPr>
                </pic:pic>
              </a:graphicData>
            </a:graphic>
          </wp:inline>
        </w:drawing>
      </w:r>
    </w:p>
    <w:p w14:paraId="600A88DA" w14:textId="77777777" w:rsidR="00CE3DBF" w:rsidRDefault="00CE3DBF">
      <w:pPr>
        <w:rPr>
          <w:rFonts w:ascii="Times New Roman" w:eastAsia="Times New Roman" w:hAnsi="Times New Roman" w:cs="Times New Roman"/>
          <w:sz w:val="24"/>
          <w:szCs w:val="24"/>
          <w:highlight w:val="white"/>
        </w:rPr>
      </w:pPr>
    </w:p>
    <w:p w14:paraId="0F30EDC9"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FACILITATI_ABONAMENTE</w:t>
      </w:r>
    </w:p>
    <w:p w14:paraId="631F02A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table facilitati_abonamente(</w:t>
      </w:r>
    </w:p>
    <w:p w14:paraId="37B570D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cod_facilitate number(4)constraint fk_cod_facilitate_fa</w:t>
      </w:r>
    </w:p>
    <w:p w14:paraId="46B706C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facilitati(cod_facilitate),</w:t>
      </w:r>
    </w:p>
    <w:p w14:paraId="768CDBB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--daca un abonament este scos de antreprenor din cadrul hotelurilor acestuia</w:t>
      </w:r>
    </w:p>
    <w:p w14:paraId="14D69F6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--atunci si liniile aferente din tabela facilitati_abonamente trebuie sterse</w:t>
      </w:r>
    </w:p>
    <w:p w14:paraId="08ADFFA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cod_abonament number(3) constraint fk_cod_abonament_fa</w:t>
      </w:r>
    </w:p>
    <w:p w14:paraId="1636276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abonamente(cod_abonament) on delete cascade,</w:t>
      </w:r>
    </w:p>
    <w:p w14:paraId="3691691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numar_intrari_zi number(3) constraint n_numar_intrari_zi not null,</w:t>
      </w:r>
    </w:p>
    <w:p w14:paraId="037866D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pk_facilitati_abonamente</w:t>
      </w:r>
    </w:p>
    <w:p w14:paraId="3D0D8897"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primary key(cod_facilitate, cod_abonament));</w:t>
      </w:r>
    </w:p>
    <w:p w14:paraId="4B3DDDD3" w14:textId="77777777" w:rsidR="00CE3DBF" w:rsidRDefault="00CE3DBF">
      <w:pPr>
        <w:rPr>
          <w:rFonts w:ascii="Times New Roman" w:eastAsia="Times New Roman" w:hAnsi="Times New Roman" w:cs="Times New Roman"/>
          <w:sz w:val="24"/>
          <w:szCs w:val="24"/>
          <w:highlight w:val="white"/>
        </w:rPr>
      </w:pPr>
    </w:p>
    <w:p w14:paraId="1F73C0B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w:t>
      </w:r>
    </w:p>
    <w:p w14:paraId="36B611B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values(8,1,5);</w:t>
      </w:r>
    </w:p>
    <w:p w14:paraId="01D35BE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--bronze</w:t>
      </w:r>
    </w:p>
    <w:p w14:paraId="2479510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values(8,2,5);</w:t>
      </w:r>
    </w:p>
    <w:p w14:paraId="5D268EE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values(6,2,3);</w:t>
      </w:r>
    </w:p>
    <w:p w14:paraId="2B44189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--silver</w:t>
      </w:r>
    </w:p>
    <w:p w14:paraId="6E70444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facilitati_abonamente </w:t>
      </w:r>
      <w:r>
        <w:rPr>
          <w:rFonts w:ascii="Times New Roman" w:eastAsia="Times New Roman" w:hAnsi="Times New Roman" w:cs="Times New Roman"/>
          <w:sz w:val="24"/>
          <w:szCs w:val="24"/>
          <w:highlight w:val="white"/>
        </w:rPr>
        <w:t>values(8,3,5);</w:t>
      </w:r>
    </w:p>
    <w:p w14:paraId="63F929F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values(6,3,3);</w:t>
      </w:r>
    </w:p>
    <w:p w14:paraId="68CAF90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values(1,3,1);</w:t>
      </w:r>
    </w:p>
    <w:p w14:paraId="4DBFC89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values(2,3,1);</w:t>
      </w:r>
    </w:p>
    <w:p w14:paraId="517F6D9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--gold</w:t>
      </w:r>
    </w:p>
    <w:p w14:paraId="209D570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values(8,4,5);</w:t>
      </w:r>
    </w:p>
    <w:p w14:paraId="4F1FD74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w:t>
      </w:r>
      <w:r>
        <w:rPr>
          <w:rFonts w:ascii="Times New Roman" w:eastAsia="Times New Roman" w:hAnsi="Times New Roman" w:cs="Times New Roman"/>
          <w:sz w:val="24"/>
          <w:szCs w:val="24"/>
          <w:highlight w:val="white"/>
        </w:rPr>
        <w:t>facilitati_abonamente values(6,4,4);</w:t>
      </w:r>
    </w:p>
    <w:p w14:paraId="139343D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values(1,4,2);</w:t>
      </w:r>
    </w:p>
    <w:p w14:paraId="139E890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values(2,4,2);</w:t>
      </w:r>
    </w:p>
    <w:p w14:paraId="43FB263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--platinum</w:t>
      </w:r>
    </w:p>
    <w:p w14:paraId="14F6A61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values(8,5,10);</w:t>
      </w:r>
    </w:p>
    <w:p w14:paraId="554E6F1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values(6,5,6);</w:t>
      </w:r>
    </w:p>
    <w:p w14:paraId="3D096C3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values(1,5,4);</w:t>
      </w:r>
    </w:p>
    <w:p w14:paraId="2D88B10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values(2,5,4);</w:t>
      </w:r>
    </w:p>
    <w:p w14:paraId="6FFB29F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values(3,5,1);</w:t>
      </w:r>
    </w:p>
    <w:p w14:paraId="1186925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values(4,5,1);</w:t>
      </w:r>
    </w:p>
    <w:p w14:paraId="72A9261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values(5,5,1);</w:t>
      </w:r>
    </w:p>
    <w:p w14:paraId="5E271E5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--diamond</w:t>
      </w:r>
    </w:p>
    <w:p w14:paraId="1DC2DAE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values(8,6,10);</w:t>
      </w:r>
    </w:p>
    <w:p w14:paraId="575387D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values(6,6,8);</w:t>
      </w:r>
    </w:p>
    <w:p w14:paraId="3A8FDD8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values(1,6,6);</w:t>
      </w:r>
    </w:p>
    <w:p w14:paraId="3C31B53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values(2,6,6);</w:t>
      </w:r>
    </w:p>
    <w:p w14:paraId="5A01FBE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values(3,6,2);</w:t>
      </w:r>
    </w:p>
    <w:p w14:paraId="1929057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values(4,6,2);</w:t>
      </w:r>
    </w:p>
    <w:p w14:paraId="55C2689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facilitati_abonamente values(5,6,2);</w:t>
      </w:r>
    </w:p>
    <w:p w14:paraId="1E33269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769C6258" wp14:editId="6875B244">
            <wp:extent cx="2928938" cy="3596941"/>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928938" cy="3596941"/>
                    </a:xfrm>
                    <a:prstGeom prst="rect">
                      <a:avLst/>
                    </a:prstGeom>
                    <a:ln/>
                  </pic:spPr>
                </pic:pic>
              </a:graphicData>
            </a:graphic>
          </wp:inline>
        </w:drawing>
      </w:r>
    </w:p>
    <w:p w14:paraId="2B5C88D6" w14:textId="77777777" w:rsidR="00CE3DBF" w:rsidRDefault="00CE3DBF">
      <w:pPr>
        <w:rPr>
          <w:rFonts w:ascii="Times New Roman" w:eastAsia="Times New Roman" w:hAnsi="Times New Roman" w:cs="Times New Roman"/>
          <w:sz w:val="24"/>
          <w:szCs w:val="24"/>
          <w:highlight w:val="white"/>
        </w:rPr>
      </w:pPr>
    </w:p>
    <w:p w14:paraId="17FA37A3" w14:textId="77777777" w:rsidR="00CE3DBF" w:rsidRDefault="00CE3DBF">
      <w:pPr>
        <w:rPr>
          <w:rFonts w:ascii="Times New Roman" w:eastAsia="Times New Roman" w:hAnsi="Times New Roman" w:cs="Times New Roman"/>
          <w:sz w:val="24"/>
          <w:szCs w:val="24"/>
          <w:highlight w:val="white"/>
        </w:rPr>
      </w:pPr>
    </w:p>
    <w:p w14:paraId="75351D09"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CAMERE</w:t>
      </w:r>
    </w:p>
    <w:p w14:paraId="11A7E4A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table camere(</w:t>
      </w:r>
    </w:p>
    <w:p w14:paraId="70FB69E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cod_camera number(4),</w:t>
      </w:r>
    </w:p>
    <w:p w14:paraId="7819B1B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cod_hotel number(4),</w:t>
      </w:r>
    </w:p>
    <w:p w14:paraId="0CC345F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cod_tip_camera number(2) constraint n_cod_tip_camera not null,</w:t>
      </w:r>
    </w:p>
    <w:p w14:paraId="3A61080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etaj number(2) constraint n_etaj not null,</w:t>
      </w:r>
    </w:p>
    <w:p w14:paraId="377CC2F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fk_cod_tip_camera</w:t>
      </w:r>
    </w:p>
    <w:p w14:paraId="485044D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 (cod_tip_camera)</w:t>
      </w:r>
    </w:p>
    <w:p w14:paraId="4A6DAE0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tipuri_camera(cod_tip_camera),</w:t>
      </w:r>
    </w:p>
    <w:p w14:paraId="6CBAAFD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--daca se intampla ceva cu un hotel, se intampla automat si cu camerele acestuia</w:t>
      </w:r>
    </w:p>
    <w:p w14:paraId="50F8AEC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fk_cod_hotel_camere</w:t>
      </w:r>
    </w:p>
    <w:p w14:paraId="6F5538C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 (cod_hotel)</w:t>
      </w:r>
    </w:p>
    <w:p w14:paraId="3370A84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hoteluri(cod_hotel) on delete cascade,</w:t>
      </w:r>
    </w:p>
    <w:p w14:paraId="03F562D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pk_camere</w:t>
      </w:r>
    </w:p>
    <w:p w14:paraId="77DCEBC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primary key(cod_camera, cod_hotel));</w:t>
      </w:r>
    </w:p>
    <w:p w14:paraId="714D204E" w14:textId="77777777" w:rsidR="00CE3DBF" w:rsidRDefault="00CE3DBF">
      <w:pPr>
        <w:rPr>
          <w:rFonts w:ascii="Times New Roman" w:eastAsia="Times New Roman" w:hAnsi="Times New Roman" w:cs="Times New Roman"/>
          <w:sz w:val="24"/>
          <w:szCs w:val="24"/>
          <w:highlight w:val="white"/>
        </w:rPr>
      </w:pPr>
    </w:p>
    <w:p w14:paraId="36DD3E6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values(ct_cod_camera_hotel_1.nextval,1,2,1);</w:t>
      </w:r>
    </w:p>
    <w:p w14:paraId="60AFEF2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values(ct_cod_camera_hotel_1.nextval,1,6,7);</w:t>
      </w:r>
    </w:p>
    <w:p w14:paraId="5877718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values(ct_cod_camera_hotel_1.nextval,1,3,2);</w:t>
      </w:r>
    </w:p>
    <w:p w14:paraId="794C371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values(ct_cod_camera_hotel_1.nextval,1,2,1);</w:t>
      </w:r>
    </w:p>
    <w:p w14:paraId="7BEB4E4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values(ct_cod_camera_hotel_2.nextval,2,2,2);</w:t>
      </w:r>
    </w:p>
    <w:p w14:paraId="0D2674E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values(ct_cod_camera_hotel_2.nextval,2,1,1);</w:t>
      </w:r>
    </w:p>
    <w:p w14:paraId="1760631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values(ct_cod_camera_hotel_3.nextval,3,5,6);</w:t>
      </w:r>
    </w:p>
    <w:p w14:paraId="67C55B2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values(ct_cod_camera_hotel_3.nextval,3,6,7);</w:t>
      </w:r>
    </w:p>
    <w:p w14:paraId="1946575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insert into camere values(ct_cod_camera_hotel_4.nextval,4,2,3);</w:t>
      </w:r>
    </w:p>
    <w:p w14:paraId="3A9231C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values(ct_cod_camera_hotel_4.nextval,4,6,7);</w:t>
      </w:r>
    </w:p>
    <w:p w14:paraId="158B579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values(ct_cod_camera_hotel_5.nextval,5,2,2);</w:t>
      </w:r>
    </w:p>
    <w:p w14:paraId="1DACD2B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values(ct_cod_camera_hotel_5.nextval,5,2,3);</w:t>
      </w:r>
    </w:p>
    <w:p w14:paraId="0A1D790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values(ct_cod_camera_hotel_6.nextval,6,2,2);</w:t>
      </w:r>
    </w:p>
    <w:p w14:paraId="27B999C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values(ct_cod_camera_hotel_6.nextval,6,5,5);</w:t>
      </w:r>
    </w:p>
    <w:p w14:paraId="164D27A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values(ct_cod_camera_hotel_7.nextval,7,2,2);</w:t>
      </w:r>
    </w:p>
    <w:p w14:paraId="28F732F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values(ct_cod_camera_hotel_7.nextval,7,3,3);</w:t>
      </w:r>
    </w:p>
    <w:p w14:paraId="2E6C27B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values(ct_cod_camera_hotel_8.nextval,8,2,1);</w:t>
      </w:r>
    </w:p>
    <w:p w14:paraId="063D8C5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values(ct_cod_camera_hotel_8.nextval,8,2,2);</w:t>
      </w:r>
    </w:p>
    <w:p w14:paraId="023D200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camere </w:t>
      </w:r>
      <w:r>
        <w:rPr>
          <w:rFonts w:ascii="Times New Roman" w:eastAsia="Times New Roman" w:hAnsi="Times New Roman" w:cs="Times New Roman"/>
          <w:sz w:val="24"/>
          <w:szCs w:val="24"/>
          <w:highlight w:val="white"/>
        </w:rPr>
        <w:t>values(ct_cod_camera_hotel_9.nextval,9,1,1);</w:t>
      </w:r>
    </w:p>
    <w:p w14:paraId="7E015D4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values(ct_cod_camera_hotel_9.nextval,9,2,2);</w:t>
      </w:r>
    </w:p>
    <w:p w14:paraId="1564D00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values(ct_cod_camera_hotel_10.nextval,10,2,2);</w:t>
      </w:r>
    </w:p>
    <w:p w14:paraId="578E705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values(ct_cod_camera_hotel_10.nextval,10,3,2);</w:t>
      </w:r>
    </w:p>
    <w:p w14:paraId="0E78AFD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values(ct_cod_camera_hotel_11.nextval,11,6,6);</w:t>
      </w:r>
    </w:p>
    <w:p w14:paraId="46FEBD1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values(ct_cod_camera_hotel_11.nextval,11,6,6);</w:t>
      </w:r>
    </w:p>
    <w:p w14:paraId="35A83FF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values(ct_cod_camera_hotel_12.nextval,12,5,5);</w:t>
      </w:r>
    </w:p>
    <w:p w14:paraId="12A9E9A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values(ct_cod_camera_hotel_12.nextval,12,6,6);</w:t>
      </w:r>
    </w:p>
    <w:p w14:paraId="1B76659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values(ct_cod_camera_hotel_13.nextval,13,2,2);</w:t>
      </w:r>
    </w:p>
    <w:p w14:paraId="28253B1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values(ct_cod_camera_hotel_13.nextval,13,2,4);</w:t>
      </w:r>
    </w:p>
    <w:p w14:paraId="375888E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values(ct_cod_camera_hotel_14.nextval,14,2,2);</w:t>
      </w:r>
    </w:p>
    <w:p w14:paraId="5A89759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camere values(ct_cod_camera_hotel_14.nextval,14,3,4);</w:t>
      </w:r>
    </w:p>
    <w:p w14:paraId="6671E47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644D4EA" wp14:editId="19A8D24D">
            <wp:extent cx="3929063" cy="4153343"/>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929063" cy="4153343"/>
                    </a:xfrm>
                    <a:prstGeom prst="rect">
                      <a:avLst/>
                    </a:prstGeom>
                    <a:ln/>
                  </pic:spPr>
                </pic:pic>
              </a:graphicData>
            </a:graphic>
          </wp:inline>
        </w:drawing>
      </w:r>
    </w:p>
    <w:p w14:paraId="3A57BB85"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TRANZACTII</w:t>
      </w:r>
    </w:p>
    <w:p w14:paraId="52C1BFE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create table tranzactii(</w:t>
      </w:r>
    </w:p>
    <w:p w14:paraId="6DEC9C1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cod_tranzactie number(15) constraint pk_cod_tranzactie primary key,</w:t>
      </w:r>
    </w:p>
    <w:p w14:paraId="292C487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tip_tranzactie varchar(5) constraint n_tip_tranzactie not null,</w:t>
      </w:r>
    </w:p>
    <w:p w14:paraId="22E5B74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banca varchar(15),</w:t>
      </w:r>
    </w:p>
    <w:p w14:paraId="61B41C4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suma number(10) constraint n_suma not null);</w:t>
      </w:r>
    </w:p>
    <w:p w14:paraId="55AD4CDF" w14:textId="77777777" w:rsidR="00CE3DBF" w:rsidRDefault="00CE3DBF">
      <w:pPr>
        <w:rPr>
          <w:rFonts w:ascii="Times New Roman" w:eastAsia="Times New Roman" w:hAnsi="Times New Roman" w:cs="Times New Roman"/>
          <w:sz w:val="24"/>
          <w:szCs w:val="24"/>
          <w:highlight w:val="white"/>
        </w:rPr>
      </w:pPr>
    </w:p>
    <w:p w14:paraId="746ADDA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values(ct_cod_tranzactie.nextval,'CASH',NULL,1344);</w:t>
      </w:r>
    </w:p>
    <w:p w14:paraId="42C5426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values(ct_cod_tranzactie.nextval,'CARD','BCR',672);</w:t>
      </w:r>
    </w:p>
    <w:p w14:paraId="249240D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values(ct_cod_tranzactie.nextval,'CARD','BT',1680);</w:t>
      </w:r>
    </w:p>
    <w:p w14:paraId="19CD570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values(ct_cod_tranzactie.nextval,'CASH',NULL,2352);</w:t>
      </w:r>
    </w:p>
    <w:p w14:paraId="758FD3B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values(ct_cod_tranzactie.nextval,'CARD','ING',8960);</w:t>
      </w:r>
    </w:p>
    <w:p w14:paraId="29B94A0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values(ct_cod_tranzactie.nextval,'CARD','BT',2240);</w:t>
      </w:r>
    </w:p>
    <w:p w14:paraId="445AAE4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values(ct_cod_tranzactie.nextval,'CASH',NULL,2160);</w:t>
      </w:r>
    </w:p>
    <w:p w14:paraId="65DC1C8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values(ct_cod_tranzactie.nextval,'CARD','BRD',2592);</w:t>
      </w:r>
    </w:p>
    <w:p w14:paraId="483E446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values(ct_cod_tranzactie.nextval,'CARD','BRD',4480);</w:t>
      </w:r>
    </w:p>
    <w:p w14:paraId="17D1E39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values(ct_cod_tranzactie.nextval,'CASH',NULL,2352);</w:t>
      </w:r>
    </w:p>
    <w:p w14:paraId="6A1564C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values(ct_cod_tranzactie.nextval,'CARD','BT',17920);</w:t>
      </w:r>
    </w:p>
    <w:p w14:paraId="51C844B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values(ct_cod_tranzactie.nextval,'CARD','BCR',8960);</w:t>
      </w:r>
    </w:p>
    <w:p w14:paraId="0B0013B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values(ct_cod_tranzactie.nextval,'CASH',NULL,6144);</w:t>
      </w:r>
    </w:p>
    <w:p w14:paraId="1D003B8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values(ct_cod_tranzactie.nextval,'CARD','ING',2352);</w:t>
      </w:r>
    </w:p>
    <w:p w14:paraId="2CF875C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values(ct_cod_tranzactie.nextval,'CARD','BT',2688);</w:t>
      </w:r>
    </w:p>
    <w:p w14:paraId="52CBDF1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values(ct_cod_tranzactie.nextval,'CARD','BT',1960);</w:t>
      </w:r>
    </w:p>
    <w:p w14:paraId="723A2FD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values(ct_cod_tranzactie.nextval,'CASH',NULL,2016);</w:t>
      </w:r>
    </w:p>
    <w:p w14:paraId="3D4B78E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values(ct_cod_tranzactie.nextval,'CARD','BT',2744);</w:t>
      </w:r>
    </w:p>
    <w:p w14:paraId="1369BED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tranzactii values(ct_cod_tranzactie.nextval,'CARD','BT',2240);</w:t>
      </w:r>
    </w:p>
    <w:p w14:paraId="5ACAE2D2"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C989DC6" wp14:editId="05E9B1EA">
            <wp:extent cx="3380936" cy="3527933"/>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3380936" cy="3527933"/>
                    </a:xfrm>
                    <a:prstGeom prst="rect">
                      <a:avLst/>
                    </a:prstGeom>
                    <a:ln/>
                  </pic:spPr>
                </pic:pic>
              </a:graphicData>
            </a:graphic>
          </wp:inline>
        </w:drawing>
      </w:r>
    </w:p>
    <w:p w14:paraId="346C6C4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REZERVARI</w:t>
      </w:r>
    </w:p>
    <w:p w14:paraId="3E82BF6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create table rezervari(</w:t>
      </w:r>
    </w:p>
    <w:p w14:paraId="38F5A39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cod_camera number(4),</w:t>
      </w:r>
    </w:p>
    <w:p w14:paraId="4290C0A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cod_hotel number(4),</w:t>
      </w:r>
    </w:p>
    <w:p w14:paraId="463B8B6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cod_client number(15),</w:t>
      </w:r>
    </w:p>
    <w:p w14:paraId="755ED15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cod_tranzactie number(15),</w:t>
      </w:r>
    </w:p>
    <w:p w14:paraId="5192E7C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data_venire date,</w:t>
      </w:r>
    </w:p>
    <w:p w14:paraId="0BD2950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data_plecare date constraint n_data_plecare not null,</w:t>
      </w:r>
    </w:p>
    <w:p w14:paraId="28AC48A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numar_persoane number(2) constraint n_numar_persoane not null,</w:t>
      </w:r>
    </w:p>
    <w:p w14:paraId="746BBBA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fk_cod_client</w:t>
      </w:r>
    </w:p>
    <w:p w14:paraId="6409F99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key(cod_client)</w:t>
      </w:r>
    </w:p>
    <w:p w14:paraId="6DB8D11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clienti(cod_client) on delete cascade,</w:t>
      </w:r>
    </w:p>
    <w:p w14:paraId="663B861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fk_camere</w:t>
      </w:r>
    </w:p>
    <w:p w14:paraId="1494666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 (cod_camera, cod_hotel)</w:t>
      </w:r>
    </w:p>
    <w:p w14:paraId="1C28E71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camere(cod_camera, cod_hotel) on delete cascade,</w:t>
      </w:r>
    </w:p>
    <w:p w14:paraId="6836323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fk_cod_tranzactie</w:t>
      </w:r>
    </w:p>
    <w:p w14:paraId="0232936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 (cod_tranzactie)</w:t>
      </w:r>
    </w:p>
    <w:p w14:paraId="694C805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tranzactii(cod_tranzactie) on delete cascade,</w:t>
      </w:r>
    </w:p>
    <w:p w14:paraId="36E4B23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pk_rezervari</w:t>
      </w:r>
    </w:p>
    <w:p w14:paraId="7E950D2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primary key(cod_camera, cod_hotel, cod_client, cod_tranzactie, data_venire),</w:t>
      </w:r>
    </w:p>
    <w:p w14:paraId="3726FEC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unique (cod_camera, cod_hotel, data_venire));</w:t>
      </w:r>
    </w:p>
    <w:p w14:paraId="6E087E71" w14:textId="77777777" w:rsidR="00CE3DBF" w:rsidRDefault="00CE3DBF">
      <w:pPr>
        <w:rPr>
          <w:rFonts w:ascii="Times New Roman" w:eastAsia="Times New Roman" w:hAnsi="Times New Roman" w:cs="Times New Roman"/>
          <w:sz w:val="24"/>
          <w:szCs w:val="24"/>
          <w:highlight w:val="white"/>
        </w:rPr>
      </w:pPr>
    </w:p>
    <w:p w14:paraId="56E79BB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values(1,8,1,1,to_date('18-june-2024'),to_date('22-june-2024'),2);</w:t>
      </w:r>
    </w:p>
    <w:p w14:paraId="0E4D1C8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values(1,13,2,2,to_date('1-july-2024'),to_date('3-july-2024'),2);</w:t>
      </w:r>
    </w:p>
    <w:p w14:paraId="3F4C8CE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values(2,9,3,3,to_date('24-august-2024'),to_date('29-august-2024'),2);</w:t>
      </w:r>
    </w:p>
    <w:p w14:paraId="76C78C8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values(1,5,4,4,to_date('15-june-2023'),to_date('21-june-2023'),2);</w:t>
      </w:r>
    </w:p>
    <w:p w14:paraId="60662F5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values(2,1,5,5,to_date('22-june-2024'),to_date('26-june-2024'),2);</w:t>
      </w:r>
    </w:p>
    <w:p w14:paraId="4B330DD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values(1,2,6,6,to_date('8-august-2024'),to_date('13-august-2024'),2);</w:t>
      </w:r>
    </w:p>
    <w:p w14:paraId="00A61CB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values(2,14,7,7,to_date('16-february-2025'),to_date('21-february-2025'),3);</w:t>
      </w:r>
    </w:p>
    <w:p w14:paraId="7FA9444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values(2,10,8,8,to_date('21-june-2024'),to_date('27-june-2024'),3);</w:t>
      </w:r>
    </w:p>
    <w:p w14:paraId="1BACDB1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values(2,6,9,9,to_date('5-september-2024'),to_date('10-september-2024'),4);</w:t>
      </w:r>
    </w:p>
    <w:p w14:paraId="515DE66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values(1,7,10,10,to_date('2-september-2024'),to_date('8-september-2024'),2);</w:t>
      </w:r>
    </w:p>
    <w:p w14:paraId="1A5E0B7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values(2,12,11,11,to_date('10-november-2024'),to_date('18-november-2024'),5);</w:t>
      </w:r>
    </w:p>
    <w:p w14:paraId="24E99CB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values(1,11,12,12,to_date('13-march-2024'),to_date('17-march-2024'),6);</w:t>
      </w:r>
    </w:p>
    <w:p w14:paraId="312E91F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values(1,3,13,13,to_date('18-july-2024'),to_date('24-july-2024'),3);</w:t>
      </w:r>
    </w:p>
    <w:p w14:paraId="62A391D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values(1,8,14,14,to_date('16-july-2024'),to_date('23-july-2024'),2);</w:t>
      </w:r>
    </w:p>
    <w:p w14:paraId="381FCE4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values(1,4,15,15,to_date('23-december-2023'),to_date('29-december-2023'),2);</w:t>
      </w:r>
    </w:p>
    <w:p w14:paraId="3738A74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values(1,10,17,17,to_date('22-june-2024'),to_date('28-june-2024'),2);</w:t>
      </w:r>
    </w:p>
    <w:p w14:paraId="1376E8F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values(1,6,18,18,to_date('3-july-2024'),to_date('10-july-2024'),2);</w:t>
      </w:r>
    </w:p>
    <w:p w14:paraId="53D4748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insert into rezervari values(1,2,6,19,to_date('15-september-2023'),to_date('20-september-2023'),2);</w:t>
      </w:r>
    </w:p>
    <w:p w14:paraId="1887DB6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rezervari values(1,2,16,16,to_date('1-january-2023'),to_date('6-january-2023'),2);</w:t>
      </w:r>
    </w:p>
    <w:p w14:paraId="2EF8CF4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15B1095" wp14:editId="4D981545">
            <wp:extent cx="4814888" cy="4302477"/>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4814888" cy="4302477"/>
                    </a:xfrm>
                    <a:prstGeom prst="rect">
                      <a:avLst/>
                    </a:prstGeom>
                    <a:ln/>
                  </pic:spPr>
                </pic:pic>
              </a:graphicData>
            </a:graphic>
          </wp:inline>
        </w:drawing>
      </w:r>
    </w:p>
    <w:p w14:paraId="1A343D2C" w14:textId="77777777" w:rsidR="00CE3DBF" w:rsidRDefault="00CE3DBF">
      <w:pPr>
        <w:rPr>
          <w:rFonts w:ascii="Times New Roman" w:eastAsia="Times New Roman" w:hAnsi="Times New Roman" w:cs="Times New Roman"/>
          <w:sz w:val="24"/>
          <w:szCs w:val="24"/>
          <w:highlight w:val="white"/>
        </w:rPr>
      </w:pPr>
    </w:p>
    <w:p w14:paraId="611B6FD0" w14:textId="77777777" w:rsidR="00CE3DBF" w:rsidRDefault="00CE3DBF">
      <w:pPr>
        <w:rPr>
          <w:rFonts w:ascii="Times New Roman" w:eastAsia="Times New Roman" w:hAnsi="Times New Roman" w:cs="Times New Roman"/>
          <w:sz w:val="24"/>
          <w:szCs w:val="24"/>
          <w:highlight w:val="white"/>
        </w:rPr>
      </w:pPr>
    </w:p>
    <w:p w14:paraId="749D6C8E"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TIPURI_CAMERA_HOTEL</w:t>
      </w:r>
    </w:p>
    <w:p w14:paraId="565A764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create table </w:t>
      </w:r>
      <w:r>
        <w:rPr>
          <w:rFonts w:ascii="Times New Roman" w:eastAsia="Times New Roman" w:hAnsi="Times New Roman" w:cs="Times New Roman"/>
          <w:sz w:val="24"/>
          <w:szCs w:val="24"/>
          <w:highlight w:val="white"/>
        </w:rPr>
        <w:t>tipuri_camera_hotel(</w:t>
      </w:r>
    </w:p>
    <w:p w14:paraId="6779456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cod_hotel number(4) constraint fk_cod_hotel_tch references hoteluri(cod_hotel),</w:t>
      </w:r>
    </w:p>
    <w:p w14:paraId="3268940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cod_tip_camera number(2) constraint fk_cod_tip_camera_tch references tipuri_camera(cod_tip_camera),</w:t>
      </w:r>
    </w:p>
    <w:p w14:paraId="7103A3E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tarif number(5,3) constraint n_tarif not null,</w:t>
      </w:r>
    </w:p>
    <w:p w14:paraId="33B50E6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pk_tipuri_camera_hotel</w:t>
      </w:r>
    </w:p>
    <w:p w14:paraId="43F61B3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primary key(cod_tip_camera, cod_hotel));</w:t>
      </w:r>
    </w:p>
    <w:p w14:paraId="537F2E13" w14:textId="77777777" w:rsidR="00CE3DBF" w:rsidRDefault="00CE3DBF">
      <w:pPr>
        <w:rPr>
          <w:rFonts w:ascii="Times New Roman" w:eastAsia="Times New Roman" w:hAnsi="Times New Roman" w:cs="Times New Roman"/>
          <w:sz w:val="24"/>
          <w:szCs w:val="24"/>
          <w:highlight w:val="white"/>
        </w:rPr>
      </w:pPr>
    </w:p>
    <w:p w14:paraId="51177CF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values(1,1,3.2);</w:t>
      </w:r>
    </w:p>
    <w:p w14:paraId="0D222FC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values(1,2,3.2);</w:t>
      </w:r>
    </w:p>
    <w:p w14:paraId="738FBE8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values(1,3,3.2);</w:t>
      </w:r>
    </w:p>
    <w:p w14:paraId="6C8D4E0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values(1,4,3.2);</w:t>
      </w:r>
    </w:p>
    <w:p w14:paraId="03F8699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values(1,5,3.2);</w:t>
      </w:r>
    </w:p>
    <w:p w14:paraId="6BF7C57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values(1,6,3.2);</w:t>
      </w:r>
    </w:p>
    <w:p w14:paraId="1B5F002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values(2,1,3.2);</w:t>
      </w:r>
    </w:p>
    <w:p w14:paraId="2695D2A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values(2,2,3.2);</w:t>
      </w:r>
    </w:p>
    <w:p w14:paraId="5CC0100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insert into tipuri_camera_hotel values(2,3,3.2);</w:t>
      </w:r>
    </w:p>
    <w:p w14:paraId="4F3322C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values(2,4,3.2);</w:t>
      </w:r>
    </w:p>
    <w:p w14:paraId="77C9DE0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values(2,5,3.2);</w:t>
      </w:r>
    </w:p>
    <w:p w14:paraId="16583D3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values(2,6,3.2);</w:t>
      </w:r>
    </w:p>
    <w:p w14:paraId="52312C2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values(3,1,3.2);</w:t>
      </w:r>
    </w:p>
    <w:p w14:paraId="43772DA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values(3,2,3.2);</w:t>
      </w:r>
    </w:p>
    <w:p w14:paraId="4E1F51E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values(3,3,3.2);</w:t>
      </w:r>
    </w:p>
    <w:p w14:paraId="229717B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values(3,4,3.2);</w:t>
      </w:r>
    </w:p>
    <w:p w14:paraId="1976864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values(3,5,3.2);</w:t>
      </w:r>
    </w:p>
    <w:p w14:paraId="730B0D3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values(3,6,3.2);</w:t>
      </w:r>
    </w:p>
    <w:p w14:paraId="0A07D22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values(4,1,3.2);</w:t>
      </w:r>
    </w:p>
    <w:p w14:paraId="6914DDE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values(4,2,3.2);</w:t>
      </w:r>
    </w:p>
    <w:p w14:paraId="6092D82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values(4,3,3.2);</w:t>
      </w:r>
    </w:p>
    <w:p w14:paraId="7C7BA1E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values(4,4,3.2);</w:t>
      </w:r>
    </w:p>
    <w:p w14:paraId="2DFE917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values(4,5,3.2);</w:t>
      </w:r>
    </w:p>
    <w:p w14:paraId="1A1FD3A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tipuri_camera_hotel </w:t>
      </w:r>
      <w:r>
        <w:rPr>
          <w:rFonts w:ascii="Times New Roman" w:eastAsia="Times New Roman" w:hAnsi="Times New Roman" w:cs="Times New Roman"/>
          <w:sz w:val="24"/>
          <w:szCs w:val="24"/>
          <w:highlight w:val="white"/>
        </w:rPr>
        <w:t>values(4,6,3.2);</w:t>
      </w:r>
    </w:p>
    <w:p w14:paraId="5207A1C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values(5,1,2.8);</w:t>
      </w:r>
    </w:p>
    <w:p w14:paraId="09D74A8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values(5,2,2.8);</w:t>
      </w:r>
    </w:p>
    <w:p w14:paraId="23521B9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values(5,3,2.8);</w:t>
      </w:r>
    </w:p>
    <w:p w14:paraId="1FF8685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values(5,4,2.8);</w:t>
      </w:r>
    </w:p>
    <w:p w14:paraId="17C6885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values(5,5,2.8);</w:t>
      </w:r>
    </w:p>
    <w:p w14:paraId="36699C8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values(5,6,2.8);</w:t>
      </w:r>
    </w:p>
    <w:p w14:paraId="0CA65A2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values(6,1,2.8);</w:t>
      </w:r>
    </w:p>
    <w:p w14:paraId="64DD811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values(6,2,2.8);</w:t>
      </w:r>
    </w:p>
    <w:p w14:paraId="20ADC03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values(6,3,2.8);</w:t>
      </w:r>
    </w:p>
    <w:p w14:paraId="44B40A0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tipuri_camera_hotel </w:t>
      </w:r>
      <w:r>
        <w:rPr>
          <w:rFonts w:ascii="Times New Roman" w:eastAsia="Times New Roman" w:hAnsi="Times New Roman" w:cs="Times New Roman"/>
          <w:sz w:val="24"/>
          <w:szCs w:val="24"/>
          <w:highlight w:val="white"/>
        </w:rPr>
        <w:t>values(6,4,2.8);</w:t>
      </w:r>
    </w:p>
    <w:p w14:paraId="49F14E5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values(6,5,2.8);</w:t>
      </w:r>
    </w:p>
    <w:p w14:paraId="49562D8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values(6,6,2.8);</w:t>
      </w:r>
    </w:p>
    <w:p w14:paraId="0A1C6A8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values(7,1,2.8);</w:t>
      </w:r>
    </w:p>
    <w:p w14:paraId="7F30A85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values(7,2,2.8);</w:t>
      </w:r>
    </w:p>
    <w:p w14:paraId="08B815B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values(7,3,2.8);</w:t>
      </w:r>
    </w:p>
    <w:p w14:paraId="1926A33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values(7,4,2.8);</w:t>
      </w:r>
    </w:p>
    <w:p w14:paraId="7A51421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values(7,5,2.8);</w:t>
      </w:r>
    </w:p>
    <w:p w14:paraId="1A621C0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values(7,6,2.8);</w:t>
      </w:r>
    </w:p>
    <w:p w14:paraId="40DA8CD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values(8,1,2.4);</w:t>
      </w:r>
    </w:p>
    <w:p w14:paraId="1B58F7F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values(8,2,2.4);</w:t>
      </w:r>
    </w:p>
    <w:p w14:paraId="3F2D372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values(8,3,2.4);</w:t>
      </w:r>
    </w:p>
    <w:p w14:paraId="44AA12D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values(8,4,2.4);</w:t>
      </w:r>
    </w:p>
    <w:p w14:paraId="4BA167A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values(8,5,2.4);</w:t>
      </w:r>
    </w:p>
    <w:p w14:paraId="0A11FED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values(9,1,2.4);</w:t>
      </w:r>
    </w:p>
    <w:p w14:paraId="6F6AF03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values(9,2,2.4);</w:t>
      </w:r>
    </w:p>
    <w:p w14:paraId="748DA9C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values(9,3,2.4);</w:t>
      </w:r>
    </w:p>
    <w:p w14:paraId="79B7C5D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values(9,4,2.4);</w:t>
      </w:r>
    </w:p>
    <w:p w14:paraId="1A2E5F2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values(9,5,2.4);</w:t>
      </w:r>
    </w:p>
    <w:p w14:paraId="0005AAC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insert into tipuri_camera_hotel values(10,1,2.4);</w:t>
      </w:r>
    </w:p>
    <w:p w14:paraId="7476141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values(10,2,2.4);</w:t>
      </w:r>
    </w:p>
    <w:p w14:paraId="70EDE19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w:t>
      </w:r>
      <w:r>
        <w:rPr>
          <w:rFonts w:ascii="Times New Roman" w:eastAsia="Times New Roman" w:hAnsi="Times New Roman" w:cs="Times New Roman"/>
          <w:sz w:val="24"/>
          <w:szCs w:val="24"/>
          <w:highlight w:val="white"/>
        </w:rPr>
        <w:t>tipuri_camera_hotel values(10,3,2.4);</w:t>
      </w:r>
    </w:p>
    <w:p w14:paraId="70F3613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values(10,4,2.4);</w:t>
      </w:r>
    </w:p>
    <w:p w14:paraId="43E6AB8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values(10,5,2.4);</w:t>
      </w:r>
    </w:p>
    <w:p w14:paraId="034FBE8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values(11,1,3.2);</w:t>
      </w:r>
    </w:p>
    <w:p w14:paraId="254C078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values(11,2,3.2);</w:t>
      </w:r>
    </w:p>
    <w:p w14:paraId="70C95D0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values(11,3,3.2);</w:t>
      </w:r>
    </w:p>
    <w:p w14:paraId="78037D2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values(11,4,3.2);</w:t>
      </w:r>
    </w:p>
    <w:p w14:paraId="38E4713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values(11,5,3.2);</w:t>
      </w:r>
    </w:p>
    <w:p w14:paraId="2ED8528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values(11,6,3.2);</w:t>
      </w:r>
    </w:p>
    <w:p w14:paraId="3BE2CF1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values(12,1,3.2);</w:t>
      </w:r>
    </w:p>
    <w:p w14:paraId="072ED11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values(12,2,3.2);</w:t>
      </w:r>
    </w:p>
    <w:p w14:paraId="2A171F6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values(12,3,3.2);</w:t>
      </w:r>
    </w:p>
    <w:p w14:paraId="541C0B3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values(12,4,3.2);</w:t>
      </w:r>
    </w:p>
    <w:p w14:paraId="52E7B05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values(12,5,3.2);</w:t>
      </w:r>
    </w:p>
    <w:p w14:paraId="1D651EF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values(12,6,3.2);</w:t>
      </w:r>
    </w:p>
    <w:p w14:paraId="4B620BB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values(13,1,2.4);</w:t>
      </w:r>
    </w:p>
    <w:p w14:paraId="0B68AD2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values(13,2,2.4);</w:t>
      </w:r>
    </w:p>
    <w:p w14:paraId="49C8393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values(13,3,2.4);</w:t>
      </w:r>
    </w:p>
    <w:p w14:paraId="2147D0B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values(14,1,2.4);</w:t>
      </w:r>
    </w:p>
    <w:p w14:paraId="5B1EDF3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values(14,2,2.4);</w:t>
      </w:r>
    </w:p>
    <w:p w14:paraId="4A66EA1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values(14,3,2.4);</w:t>
      </w:r>
    </w:p>
    <w:p w14:paraId="692E963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values(15,1,2.4);</w:t>
      </w:r>
    </w:p>
    <w:p w14:paraId="3B46C35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values(15,2,2.4);</w:t>
      </w:r>
    </w:p>
    <w:p w14:paraId="24C0628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values(15,3,2.4);</w:t>
      </w:r>
    </w:p>
    <w:p w14:paraId="0391B0C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tipuri_camera_hotel values(15,4,2.4);</w:t>
      </w:r>
    </w:p>
    <w:p w14:paraId="0737E8A3" w14:textId="77777777" w:rsidR="00CE3DBF" w:rsidRDefault="00CE3DBF">
      <w:pPr>
        <w:rPr>
          <w:rFonts w:ascii="Times New Roman" w:eastAsia="Times New Roman" w:hAnsi="Times New Roman" w:cs="Times New Roman"/>
          <w:sz w:val="24"/>
          <w:szCs w:val="24"/>
          <w:highlight w:val="white"/>
        </w:rPr>
      </w:pPr>
    </w:p>
    <w:p w14:paraId="06E471FC"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5E74DCB2" wp14:editId="44437055">
            <wp:extent cx="3148013" cy="3748102"/>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3148013" cy="3748102"/>
                    </a:xfrm>
                    <a:prstGeom prst="rect">
                      <a:avLst/>
                    </a:prstGeom>
                    <a:ln/>
                  </pic:spPr>
                </pic:pic>
              </a:graphicData>
            </a:graphic>
          </wp:inline>
        </w:drawing>
      </w:r>
    </w:p>
    <w:p w14:paraId="04F58FF1" w14:textId="77777777" w:rsidR="00CE3DBF" w:rsidRDefault="00CE3DBF">
      <w:pPr>
        <w:rPr>
          <w:rFonts w:ascii="Times New Roman" w:eastAsia="Times New Roman" w:hAnsi="Times New Roman" w:cs="Times New Roman"/>
          <w:b/>
          <w:sz w:val="24"/>
          <w:szCs w:val="24"/>
          <w:highlight w:val="white"/>
        </w:rPr>
      </w:pPr>
    </w:p>
    <w:p w14:paraId="5B9FB74A" w14:textId="77777777" w:rsidR="00CE3DBF" w:rsidRDefault="00CE3DBF">
      <w:pPr>
        <w:rPr>
          <w:rFonts w:ascii="Times New Roman" w:eastAsia="Times New Roman" w:hAnsi="Times New Roman" w:cs="Times New Roman"/>
          <w:b/>
          <w:sz w:val="24"/>
          <w:szCs w:val="24"/>
          <w:highlight w:val="white"/>
        </w:rPr>
      </w:pPr>
    </w:p>
    <w:p w14:paraId="19476834" w14:textId="77777777" w:rsidR="00CE3DBF" w:rsidRDefault="00477F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ANGAJATI</w:t>
      </w:r>
    </w:p>
    <w:p w14:paraId="63754FF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create table </w:t>
      </w:r>
      <w:r>
        <w:rPr>
          <w:rFonts w:ascii="Times New Roman" w:eastAsia="Times New Roman" w:hAnsi="Times New Roman" w:cs="Times New Roman"/>
          <w:sz w:val="24"/>
          <w:szCs w:val="24"/>
          <w:highlight w:val="white"/>
        </w:rPr>
        <w:t>angajati(</w:t>
      </w:r>
    </w:p>
    <w:p w14:paraId="2689454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cod_angajat number(5) constraint pk_cod_angajat primary key,</w:t>
      </w:r>
    </w:p>
    <w:p w14:paraId="7B3324A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cod_departament number(3) constraint n_cod_departament not null,</w:t>
      </w:r>
    </w:p>
    <w:p w14:paraId="7413256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cod_hotel number(4) constraint n_cod_hotel not null,</w:t>
      </w:r>
    </w:p>
    <w:p w14:paraId="1D8E42A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nume varchar2(15) constraint n_nume not null,</w:t>
      </w:r>
    </w:p>
    <w:p w14:paraId="75A0962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prenume varchar2(20) constraint n_prenume not null,</w:t>
      </w:r>
    </w:p>
    <w:p w14:paraId="2CAC3B1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data_nastere date constraint n_data_nastere not null,</w:t>
      </w:r>
    </w:p>
    <w:p w14:paraId="6662D55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salariu number(7) constraint n_salariu not null,</w:t>
      </w:r>
    </w:p>
    <w:p w14:paraId="789E4B9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data_angajare date constraint n_data_angajare not null,</w:t>
      </w:r>
    </w:p>
    <w:p w14:paraId="6BC7689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comision number(2,2) default null,</w:t>
      </w:r>
    </w:p>
    <w:p w14:paraId="5C03C59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fk_departament</w:t>
      </w:r>
    </w:p>
    <w:p w14:paraId="17BF106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 (cod_departament)</w:t>
      </w:r>
    </w:p>
    <w:p w14:paraId="17E46F1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departamente(cod_departament) on delete cascade,</w:t>
      </w:r>
    </w:p>
    <w:p w14:paraId="3186D05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constraint fk_hotel</w:t>
      </w:r>
    </w:p>
    <w:p w14:paraId="1BF3BE0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 (cod_hotel)</w:t>
      </w:r>
    </w:p>
    <w:p w14:paraId="70CCCD6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hoteluri(cod_hotel) on delete cascade);</w:t>
      </w:r>
    </w:p>
    <w:p w14:paraId="7BF0EC97" w14:textId="77777777" w:rsidR="00CE3DBF" w:rsidRDefault="00CE3DBF">
      <w:pPr>
        <w:rPr>
          <w:rFonts w:ascii="Times New Roman" w:eastAsia="Times New Roman" w:hAnsi="Times New Roman" w:cs="Times New Roman"/>
          <w:sz w:val="24"/>
          <w:szCs w:val="24"/>
          <w:highlight w:val="white"/>
        </w:rPr>
      </w:pPr>
    </w:p>
    <w:p w14:paraId="64B1469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values(ct_cod_angajat.nextval,1,1,'Popescu','Monica',to_date('01-October-2004'),3200,to_date('12-august-2014'),0.1);</w:t>
      </w:r>
    </w:p>
    <w:p w14:paraId="7FED80F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values(ct_cod_angajat.nextval,2,2,'Popa','Ilinca',to_date('06-September-1987'),2400,to_date('9-march-2019'),0.2);</w:t>
      </w:r>
    </w:p>
    <w:p w14:paraId="557A795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insert into angajati values(ct_cod_angajat.nextval,4,3,'Diaconu','Laurentiu',to_date('26-August-1976'),4200,to_date('2-january-2017'),NULL);</w:t>
      </w:r>
    </w:p>
    <w:p w14:paraId="568D321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values(ct_cod_angajat.nextval,5,4,'Chirila','Matei',to_date('10-November-1999'),3300,to_date('23-may-2013'),0.15);</w:t>
      </w:r>
    </w:p>
    <w:p w14:paraId="01C7FE3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values(ct_cod_angajat.nextval,6,5,'Caliniuc','Gelu',to_date('14-September-1990'),3000,to_date('11-june-2018'),NULL);</w:t>
      </w:r>
    </w:p>
    <w:p w14:paraId="706F631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values(ct_cod_angajat.nextval,7,11,'Ungureanu','Darius',to_date('15-September-2003'),7000,to_date('14-december-2017'),NULL);</w:t>
      </w:r>
    </w:p>
    <w:p w14:paraId="7C3A03A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values(ct_cod_angajat.nextval,8,6,'Bontea','Sorin',to_date('03-October-2001'),2400,to_date('3-november-2020'),0.3);</w:t>
      </w:r>
    </w:p>
    <w:p w14:paraId="58AC51A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angajati </w:t>
      </w:r>
      <w:r>
        <w:rPr>
          <w:rFonts w:ascii="Times New Roman" w:eastAsia="Times New Roman" w:hAnsi="Times New Roman" w:cs="Times New Roman"/>
          <w:sz w:val="24"/>
          <w:szCs w:val="24"/>
          <w:highlight w:val="white"/>
        </w:rPr>
        <w:t>values(ct_cod_angajat.nextval,9,7,'Popa','Cristian',to_date('24-December-1983'),3000,to_date('17-february-2019'),0.25);</w:t>
      </w:r>
    </w:p>
    <w:p w14:paraId="65C6327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values(ct_cod_angajat.nextval,1,8,'Lungu','Florin',to_date('25-December-1997'),3200,to_date('4-october-2018'),NULL);</w:t>
      </w:r>
    </w:p>
    <w:p w14:paraId="7F8BBAA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insert into angajati </w:t>
      </w:r>
      <w:r>
        <w:rPr>
          <w:rFonts w:ascii="Times New Roman" w:eastAsia="Times New Roman" w:hAnsi="Times New Roman" w:cs="Times New Roman"/>
          <w:sz w:val="24"/>
          <w:szCs w:val="24"/>
          <w:highlight w:val="white"/>
        </w:rPr>
        <w:t>values(ct_cod_angajat.nextval,2,9,'Grigorescu','Claudia',to_date('02-December-1988'),3000,to_date('1-april-2012'),0.08);</w:t>
      </w:r>
    </w:p>
    <w:p w14:paraId="2E8573D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values(ct_cod_angajat.nextval,4,10,'Sorescu','Bianca',to_date('06-October-1969'),4600,to_date('28-july-2020'),NULL);</w:t>
      </w:r>
    </w:p>
    <w:p w14:paraId="50B8BAD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values(ct_cod_angajat.nextval,5,12,'Liteanu','Sergiu',to_date('09-December-2002'),3100,to_date('8-september-2016'),NULL);</w:t>
      </w:r>
    </w:p>
    <w:p w14:paraId="59E5BB5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values(ct_cod_angajat.nextval,6,13,'Obreja','Catalin',to_date('16-October-1972'),3500,to_date('16-august-2017'),0.1);</w:t>
      </w:r>
    </w:p>
    <w:p w14:paraId="5D514A5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values(ct_cod_angajat.nextval,7,1,'Bejenaru','Ioana',to_date('28-November-1991'),6500,to_date('6-november-2018'),0.23);</w:t>
      </w:r>
    </w:p>
    <w:p w14:paraId="129D622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values(ct_cod_angajat.nextval,8,14,'Dumitru','Carmen',to_date('21-April-2004'),3800,to_date('20-january-2017'),NULL);</w:t>
      </w:r>
    </w:p>
    <w:p w14:paraId="3ACBC37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values(ct_cod_angajat.nextval,9,2,'Constantinescu','Bogdan',to_date('30-March-2000'),2700,to_date('27-april-2017'),NULL);</w:t>
      </w:r>
    </w:p>
    <w:p w14:paraId="3615AC4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values(ct_cod_angajat.nextval,1,3,'Dobrescu','Roxana',to_date('21-August-1989'),2500,to_date('5-october-2016'),0.3);</w:t>
      </w:r>
    </w:p>
    <w:p w14:paraId="787E0A2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values(ct_cod_angajat.nextval,2,4,'Miculescu','Georgiana',to_date('19-August-1994'),2400,to_date('22-june-2020'),0.2);</w:t>
      </w:r>
    </w:p>
    <w:p w14:paraId="1658AAD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values(ct_cod_angajat.nextval,4,5,'Constandache','Alexia',to_date('18-November-1960'),4000,to_date('5-july-2019'),0.15);</w:t>
      </w:r>
    </w:p>
    <w:p w14:paraId="629F2CA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values(ct_cod_angajat.nextval,5,6,'Acatrinei','Horia',to_date('06-February-1984'),3200,to_date('14-march-2021'),0.05);</w:t>
      </w:r>
    </w:p>
    <w:p w14:paraId="0F81237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values(ct_cod_angajat.nextval,6,7,'Mircea','Petrisor',to_date('05-January-1995'),3700,to_date('7-february-2021'),0.08);</w:t>
      </w:r>
    </w:p>
    <w:p w14:paraId="683A5E6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values(ct_cod_angajat.nextval,7,8,'Mircea','Dragos',to_date('27-November-1977'),5500,to_date('5-may-2017'),NULL);</w:t>
      </w:r>
    </w:p>
    <w:p w14:paraId="22455F6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values(ct_cod_angajat.nextval,8,9,'Ouatu','Lidia',to_date('16-June-1978'),4200,to_date('22-june-2022'),NULL);</w:t>
      </w:r>
    </w:p>
    <w:p w14:paraId="5A69CA28"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values(ct_cod_angajat.nextval,9,10,'Lefter','Razvan',to_date('13-July-1980'),2900,to_date('10-december-2019'),0.1);</w:t>
      </w:r>
    </w:p>
    <w:p w14:paraId="277D554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insert into angajati values(ct_cod_angajat.nextval,1,11,'Olaru','Denisa',to_date('15-May-1983'),3100,to_date('9-july-2018'),0.05);</w:t>
      </w:r>
    </w:p>
    <w:p w14:paraId="0E3D11C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values(ct_cod_angajat.nextval,2,12,'Ciurescu','Crina',to_date('15-August-2004'),2600,to_date('1-march-2017'),0.08);</w:t>
      </w:r>
    </w:p>
    <w:p w14:paraId="57DF033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values(ct_cod_angajat.nextval,4,13,'Ungureanu','Olimpia',to_date('06-July-1982'),3700,to_date('16-august-2019'),0.2);</w:t>
      </w:r>
    </w:p>
    <w:p w14:paraId="218B104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angajati values(ct_cod_angajat.nextval,6,14,'Chiratcu','Andrei',to_date('23-November-1990'),3000,to_date('17-april-2022'),NULL);</w:t>
      </w:r>
    </w:p>
    <w:p w14:paraId="6EFB34B9" w14:textId="77777777" w:rsidR="00CE3DBF" w:rsidRDefault="00CE3DBF">
      <w:pPr>
        <w:rPr>
          <w:rFonts w:ascii="Times New Roman" w:eastAsia="Times New Roman" w:hAnsi="Times New Roman" w:cs="Times New Roman"/>
          <w:sz w:val="24"/>
          <w:szCs w:val="24"/>
          <w:highlight w:val="white"/>
        </w:rPr>
      </w:pPr>
    </w:p>
    <w:p w14:paraId="3622965E" w14:textId="77777777" w:rsidR="00CE3DBF" w:rsidRDefault="00CE3DBF">
      <w:pPr>
        <w:rPr>
          <w:rFonts w:ascii="Times New Roman" w:eastAsia="Times New Roman" w:hAnsi="Times New Roman" w:cs="Times New Roman"/>
          <w:sz w:val="24"/>
          <w:szCs w:val="24"/>
          <w:highlight w:val="white"/>
        </w:rPr>
      </w:pPr>
    </w:p>
    <w:p w14:paraId="67EF630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393449" wp14:editId="2F97B255">
            <wp:extent cx="5731200" cy="43815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31200" cy="4381500"/>
                    </a:xfrm>
                    <a:prstGeom prst="rect">
                      <a:avLst/>
                    </a:prstGeom>
                    <a:ln/>
                  </pic:spPr>
                </pic:pic>
              </a:graphicData>
            </a:graphic>
          </wp:inline>
        </w:drawing>
      </w:r>
    </w:p>
    <w:p w14:paraId="65B7A776" w14:textId="77777777" w:rsidR="00CE3DBF" w:rsidRDefault="00CE3DBF">
      <w:pPr>
        <w:rPr>
          <w:rFonts w:ascii="Times New Roman" w:eastAsia="Times New Roman" w:hAnsi="Times New Roman" w:cs="Times New Roman"/>
          <w:sz w:val="24"/>
          <w:szCs w:val="24"/>
          <w:highlight w:val="white"/>
        </w:rPr>
      </w:pPr>
    </w:p>
    <w:p w14:paraId="51A04D7B" w14:textId="77777777" w:rsidR="00CE3DBF" w:rsidRDefault="00CE3DBF">
      <w:pPr>
        <w:rPr>
          <w:rFonts w:ascii="Times New Roman" w:eastAsia="Times New Roman" w:hAnsi="Times New Roman" w:cs="Times New Roman"/>
          <w:sz w:val="24"/>
          <w:szCs w:val="24"/>
          <w:highlight w:val="white"/>
        </w:rPr>
      </w:pPr>
    </w:p>
    <w:p w14:paraId="0DC94BF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CLIENTI </w:t>
      </w:r>
      <w:r>
        <w:rPr>
          <w:rFonts w:ascii="Times New Roman" w:eastAsia="Times New Roman" w:hAnsi="Times New Roman" w:cs="Times New Roman"/>
          <w:sz w:val="24"/>
          <w:szCs w:val="24"/>
          <w:highlight w:val="white"/>
        </w:rPr>
        <w:t>(la câmpul email am pus emailul personal pentru o cerință)</w:t>
      </w:r>
    </w:p>
    <w:p w14:paraId="7E73115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table clienti(</w:t>
      </w:r>
    </w:p>
    <w:p w14:paraId="1F6E6BE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cod_client number(15) constraint pk_cod_client primary key,</w:t>
      </w:r>
    </w:p>
    <w:p w14:paraId="6A2DBF6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cod_abonament number(3) constraint n_cod_abonament not null,</w:t>
      </w:r>
    </w:p>
    <w:p w14:paraId="7814A76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nume varchar2(15) constraint n_nume_clienti not null,</w:t>
      </w:r>
    </w:p>
    <w:p w14:paraId="4B665A0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prenume varchar2(20) constraint n_prenume_clienti not null,   </w:t>
      </w:r>
    </w:p>
    <w:p w14:paraId="3099A3E1"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data_nastere date constraint n_data_nastere_client not null,</w:t>
      </w:r>
    </w:p>
    <w:p w14:paraId="1130AB95"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cnp varchar2(14) constraint n_cnp not null unique,</w:t>
      </w:r>
    </w:p>
    <w:p w14:paraId="1333397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numar_telefon varchar2(12) constraint n_numar_telefon not null unique,</w:t>
      </w:r>
    </w:p>
    <w:p w14:paraId="2F31396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email varchar2(30) default null,</w:t>
      </w:r>
    </w:p>
    <w:p w14:paraId="0E73880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constraint fk_cod_abonament</w:t>
      </w:r>
    </w:p>
    <w:p w14:paraId="013607B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foreign key (cod_abonament)</w:t>
      </w:r>
    </w:p>
    <w:p w14:paraId="10D3313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references abonamente(cod_abonament) on delete set null);</w:t>
      </w:r>
    </w:p>
    <w:p w14:paraId="111462EE" w14:textId="77777777" w:rsidR="00CE3DBF" w:rsidRDefault="00CE3DBF">
      <w:pPr>
        <w:rPr>
          <w:rFonts w:ascii="Times New Roman" w:eastAsia="Times New Roman" w:hAnsi="Times New Roman" w:cs="Times New Roman"/>
          <w:sz w:val="24"/>
          <w:szCs w:val="24"/>
          <w:highlight w:val="white"/>
        </w:rPr>
      </w:pPr>
    </w:p>
    <w:p w14:paraId="5623EFC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values(ct_cod_client.nextval,1,'Ionescu','Maria',to_date('11-may-1998'),'2980511520013','0741123456','bejenaruioana20@gmail.com');</w:t>
      </w:r>
    </w:p>
    <w:p w14:paraId="3BB3A1E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values(ct_cod_client.nextval,2,'Vasilescu','Alexandru',to_date('8-june-1990'),'1900608520029','0722654321','bejenaruioana20@gmail.com');</w:t>
      </w:r>
    </w:p>
    <w:p w14:paraId="7556872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values(ct_cod_client.nextval,3,'Popa','Elena',to_date('28-november-1993'),'2931128520037','0765987654','bejenaruioana20@gmail.com');</w:t>
      </w:r>
    </w:p>
    <w:p w14:paraId="138B255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values(ct_cod_client.nextval,4,'Teodorescu','Raluca',to_date('6-august-1987'),'2870806520045','0733456789','bejenaruioana20@gmail.com');</w:t>
      </w:r>
    </w:p>
    <w:p w14:paraId="5C24CD3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values(ct_cod_client.nextval,5,'Dumitrescu','Ana',to_date('13-april-2003'),'6030410520051','0788321654','bejenaruioana20@gmail.com');</w:t>
      </w:r>
    </w:p>
    <w:p w14:paraId="0AE21A9E"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values(ct_cod_client.nextval,6,'Marin','Andrei',to_date('10-september-2000'),'5000901520064','0799112233','bejenaruioana20@gmail.com');</w:t>
      </w:r>
    </w:p>
    <w:p w14:paraId="1F23CC22"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values(ct_cod_client.nextval,1,'Georgescu','Cristina',to_date('14-june-1997'),'2970614520078','0744556677','bejenaruioana20@gmail.com');</w:t>
      </w:r>
    </w:p>
    <w:p w14:paraId="3B5AF8B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values(ct_cod_client.nextval,2,'Iliescu','Gabriel',to_date('22-february-1991'),'1910228520086','0712345678','bejenaruioana20@gmail.com');</w:t>
      </w:r>
    </w:p>
    <w:p w14:paraId="2C03449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values(ct_cod_client.nextval,3,'Preda','Ioana',to_date('9-august-2001'),'6010809520093','0755123789','bejenaruioana20@gmail.com');</w:t>
      </w:r>
    </w:p>
    <w:p w14:paraId="146B27BB"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values(ct_cod_client.nextval,4,'Mihailescu','Radu',to_date('3-october-1998'),'1981003520101','0766987123','bejenaruioana20@gmail.com');</w:t>
      </w:r>
    </w:p>
    <w:p w14:paraId="6DDFE05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values(ct_cod_client.nextval,5,'Paunescu','Laura',to_date('11-july-1996'),'2960711520117','0723654987','bejenaruioana20@gmail.com');</w:t>
      </w:r>
    </w:p>
    <w:p w14:paraId="40AF28C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values(ct_cod_client.nextval,6,'Rusu','Vasile',to_date('4-december-1993'),'1931204520125','0745123789','bejenaruioana20@gmail.com');</w:t>
      </w:r>
    </w:p>
    <w:p w14:paraId="1ABD123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values(ct_cod_client.nextval,1,'Florescu','Diana',to_date('7-january-1992'),'2920107520134','0734456123','bejenaruioana20@gmail.com');</w:t>
      </w:r>
    </w:p>
    <w:p w14:paraId="6270CEB3"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values(ct_cod_client.nextval,2,'Enache','George',to_date('2-march-1978'),'1780302520148','0789321456','bejenaruioana20@gmail.com');</w:t>
      </w:r>
    </w:p>
    <w:p w14:paraId="1CB6997F"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values(ct_cod_client.nextval,3,'Anghel','Carmen',to_date('27-june-1977'),'2770627520156','0764777888','bejenaruioana20@gmail.com');</w:t>
      </w:r>
    </w:p>
    <w:p w14:paraId="242B6944"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values(ct_cod_client.nextval,2,'Dumitru','Daniela',to_date('15-september-1992'),'2920907520162','0743111222','bejenaruioana20@gmail.com');</w:t>
      </w:r>
    </w:p>
    <w:p w14:paraId="30721E29"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values(ct_cod_client.nextval,3,'Teodor','Carmen',to_date('27-june-1977'),'2770627520179','0798654321','bejenaruioana20@gmail.com');</w:t>
      </w:r>
    </w:p>
    <w:p w14:paraId="24FBD72C"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insert into clienti values(ct_cod_client.nextval,3,'Sandu','Florin',to_date('14-july-1981'),'1810711520187','0721333444','bejenaruioana20@gmail.com');</w:t>
      </w:r>
    </w:p>
    <w:p w14:paraId="6C7A8960" w14:textId="77777777" w:rsidR="00CE3DBF" w:rsidRDefault="00CE3DBF">
      <w:pPr>
        <w:rPr>
          <w:rFonts w:ascii="Times New Roman" w:eastAsia="Times New Roman" w:hAnsi="Times New Roman" w:cs="Times New Roman"/>
          <w:sz w:val="24"/>
          <w:szCs w:val="24"/>
          <w:highlight w:val="white"/>
        </w:rPr>
      </w:pPr>
    </w:p>
    <w:p w14:paraId="33F5124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69A12A3D" wp14:editId="66DE4B50">
            <wp:extent cx="5731200" cy="4013200"/>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731200" cy="4013200"/>
                    </a:xfrm>
                    <a:prstGeom prst="rect">
                      <a:avLst/>
                    </a:prstGeom>
                    <a:ln/>
                  </pic:spPr>
                </pic:pic>
              </a:graphicData>
            </a:graphic>
          </wp:inline>
        </w:drawing>
      </w:r>
    </w:p>
    <w:p w14:paraId="5BCADE92" w14:textId="77777777" w:rsidR="00CE3DBF" w:rsidRDefault="00CE3DBF">
      <w:pPr>
        <w:rPr>
          <w:rFonts w:ascii="Times New Roman" w:eastAsia="Times New Roman" w:hAnsi="Times New Roman" w:cs="Times New Roman"/>
          <w:sz w:val="24"/>
          <w:szCs w:val="24"/>
          <w:highlight w:val="white"/>
        </w:rPr>
      </w:pPr>
    </w:p>
    <w:p w14:paraId="10C96A6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Pentru inserarea datelor în tabele, am creat și secvențe de tipul:</w:t>
      </w:r>
    </w:p>
    <w:p w14:paraId="1A0378FD" w14:textId="77777777" w:rsidR="00CE3DBF" w:rsidRDefault="00CE3DBF">
      <w:pPr>
        <w:rPr>
          <w:rFonts w:ascii="Times New Roman" w:eastAsia="Times New Roman" w:hAnsi="Times New Roman" w:cs="Times New Roman"/>
          <w:sz w:val="24"/>
          <w:szCs w:val="24"/>
          <w:highlight w:val="white"/>
        </w:rPr>
      </w:pPr>
    </w:p>
    <w:p w14:paraId="124542A7"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sequence ct_cod_departament</w:t>
      </w:r>
    </w:p>
    <w:p w14:paraId="061AB1C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start with 1</w:t>
      </w:r>
    </w:p>
    <w:p w14:paraId="4921C54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increment by 1</w:t>
      </w:r>
    </w:p>
    <w:p w14:paraId="2F99126D"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minvalue 1</w:t>
      </w:r>
    </w:p>
    <w:p w14:paraId="1E64A1D6"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maxvalue 999</w:t>
      </w:r>
    </w:p>
    <w:p w14:paraId="15A1581A"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nocycle</w:t>
      </w:r>
    </w:p>
    <w:p w14:paraId="69BD8A40" w14:textId="77777777" w:rsidR="00CE3DBF" w:rsidRDefault="00477FD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nocache;</w:t>
      </w:r>
    </w:p>
    <w:p w14:paraId="5272459A" w14:textId="77777777" w:rsidR="00003478" w:rsidRDefault="00003478">
      <w:pPr>
        <w:rPr>
          <w:rFonts w:ascii="Times New Roman" w:eastAsia="Times New Roman" w:hAnsi="Times New Roman" w:cs="Times New Roman"/>
          <w:sz w:val="24"/>
          <w:szCs w:val="24"/>
          <w:highlight w:val="white"/>
        </w:rPr>
      </w:pPr>
    </w:p>
    <w:p w14:paraId="619EC4B7" w14:textId="77777777" w:rsidR="00003478" w:rsidRDefault="00003478">
      <w:pPr>
        <w:rPr>
          <w:rFonts w:ascii="Times New Roman" w:eastAsia="Times New Roman" w:hAnsi="Times New Roman" w:cs="Times New Roman"/>
          <w:sz w:val="24"/>
          <w:szCs w:val="24"/>
          <w:highlight w:val="white"/>
        </w:rPr>
      </w:pPr>
    </w:p>
    <w:p w14:paraId="0BCDC9B7" w14:textId="77777777" w:rsidR="00003478" w:rsidRDefault="00003478">
      <w:pPr>
        <w:rPr>
          <w:rFonts w:ascii="Times New Roman" w:eastAsia="Times New Roman" w:hAnsi="Times New Roman" w:cs="Times New Roman"/>
          <w:sz w:val="24"/>
          <w:szCs w:val="24"/>
          <w:highlight w:val="white"/>
        </w:rPr>
      </w:pPr>
    </w:p>
    <w:p w14:paraId="159BC516" w14:textId="77777777" w:rsidR="00003478" w:rsidRDefault="00003478">
      <w:pPr>
        <w:rPr>
          <w:rFonts w:ascii="Times New Roman" w:eastAsia="Times New Roman" w:hAnsi="Times New Roman" w:cs="Times New Roman"/>
          <w:sz w:val="24"/>
          <w:szCs w:val="24"/>
          <w:highlight w:val="white"/>
        </w:rPr>
      </w:pPr>
    </w:p>
    <w:p w14:paraId="425EDF14" w14:textId="77777777" w:rsidR="00003478" w:rsidRDefault="00003478">
      <w:pPr>
        <w:rPr>
          <w:rFonts w:ascii="Times New Roman" w:eastAsia="Times New Roman" w:hAnsi="Times New Roman" w:cs="Times New Roman"/>
          <w:sz w:val="24"/>
          <w:szCs w:val="24"/>
          <w:highlight w:val="white"/>
        </w:rPr>
      </w:pPr>
    </w:p>
    <w:p w14:paraId="4F3D6B1B" w14:textId="77777777" w:rsidR="00003478" w:rsidRDefault="00003478">
      <w:pPr>
        <w:rPr>
          <w:rFonts w:ascii="Times New Roman" w:eastAsia="Times New Roman" w:hAnsi="Times New Roman" w:cs="Times New Roman"/>
          <w:sz w:val="24"/>
          <w:szCs w:val="24"/>
          <w:highlight w:val="white"/>
        </w:rPr>
      </w:pPr>
    </w:p>
    <w:p w14:paraId="56062B68" w14:textId="77777777" w:rsidR="00003478" w:rsidRDefault="00003478">
      <w:pPr>
        <w:rPr>
          <w:rFonts w:ascii="Times New Roman" w:eastAsia="Times New Roman" w:hAnsi="Times New Roman" w:cs="Times New Roman"/>
          <w:sz w:val="24"/>
          <w:szCs w:val="24"/>
          <w:highlight w:val="white"/>
        </w:rPr>
      </w:pPr>
    </w:p>
    <w:p w14:paraId="5D69B154" w14:textId="77777777" w:rsidR="00003478" w:rsidRDefault="00003478">
      <w:pPr>
        <w:rPr>
          <w:rFonts w:ascii="Times New Roman" w:eastAsia="Times New Roman" w:hAnsi="Times New Roman" w:cs="Times New Roman"/>
          <w:sz w:val="24"/>
          <w:szCs w:val="24"/>
          <w:highlight w:val="white"/>
        </w:rPr>
      </w:pPr>
    </w:p>
    <w:p w14:paraId="2A13ED0D" w14:textId="77777777" w:rsidR="00003478" w:rsidRDefault="00003478">
      <w:pPr>
        <w:rPr>
          <w:rFonts w:ascii="Times New Roman" w:eastAsia="Times New Roman" w:hAnsi="Times New Roman" w:cs="Times New Roman"/>
          <w:sz w:val="24"/>
          <w:szCs w:val="24"/>
          <w:highlight w:val="white"/>
        </w:rPr>
      </w:pPr>
    </w:p>
    <w:p w14:paraId="2F697089" w14:textId="77777777" w:rsidR="00003478" w:rsidRDefault="00003478">
      <w:pPr>
        <w:rPr>
          <w:rFonts w:ascii="Times New Roman" w:eastAsia="Times New Roman" w:hAnsi="Times New Roman" w:cs="Times New Roman"/>
          <w:sz w:val="24"/>
          <w:szCs w:val="24"/>
          <w:highlight w:val="white"/>
        </w:rPr>
      </w:pPr>
    </w:p>
    <w:p w14:paraId="0AEFCD2F" w14:textId="77777777" w:rsidR="00003478" w:rsidRDefault="00003478">
      <w:pPr>
        <w:rPr>
          <w:rFonts w:ascii="Times New Roman" w:eastAsia="Times New Roman" w:hAnsi="Times New Roman" w:cs="Times New Roman"/>
          <w:sz w:val="24"/>
          <w:szCs w:val="24"/>
          <w:highlight w:val="white"/>
        </w:rPr>
      </w:pPr>
    </w:p>
    <w:p w14:paraId="276DAAEB" w14:textId="77777777" w:rsidR="00CE3DBF" w:rsidRDefault="00477FD0">
      <w:pPr>
        <w:pStyle w:val="Heading1"/>
        <w:numPr>
          <w:ilvl w:val="0"/>
          <w:numId w:val="8"/>
        </w:numPr>
      </w:pPr>
      <w:bookmarkStart w:id="11" w:name="_uq8r4l5c4xhd" w:colFirst="0" w:colLast="0"/>
      <w:bookmarkEnd w:id="11"/>
      <w:r>
        <w:lastRenderedPageBreak/>
        <w:t xml:space="preserve">Formulați în limbaj natural o problemă pe care să o </w:t>
      </w:r>
      <w:r>
        <w:t>rezolvați folosind un subprogram stocat independent care să utilizeze toate cele 3 tipuri de colecții studiate. Apelați subprogramul.</w:t>
      </w:r>
    </w:p>
    <w:p w14:paraId="3542C1E7" w14:textId="77777777" w:rsidR="00CE3DBF" w:rsidRDefault="00CE3DBF"/>
    <w:p w14:paraId="5D158E29"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Cerință: </w:t>
      </w:r>
      <w:r>
        <w:rPr>
          <w:rFonts w:ascii="Times New Roman" w:eastAsia="Times New Roman" w:hAnsi="Times New Roman" w:cs="Times New Roman"/>
          <w:sz w:val="24"/>
          <w:szCs w:val="24"/>
        </w:rPr>
        <w:t xml:space="preserve">La recepția unui hotel pot veni oameni care doresc o cameră pentru un anumit număr de nopți. Să se definescă o procedură care afișează pe ecranul angajatului de la recepție camerele disponibile alături de informații precum tipul camerei, capacitatea și prețul pentru respectivul număr de nopți, care va fi calculat și în funcție de tarife aplicate pentru că rezervarea nu este făcută în prealabil. Aceste tarife sunt stabilite pentru fiecare zi a săptămânii. </w:t>
      </w:r>
    </w:p>
    <w:p w14:paraId="1EFBB388" w14:textId="77777777" w:rsidR="00CE3DBF" w:rsidRDefault="00CE3DBF">
      <w:pPr>
        <w:rPr>
          <w:rFonts w:ascii="Times New Roman" w:eastAsia="Times New Roman" w:hAnsi="Times New Roman" w:cs="Times New Roman"/>
          <w:sz w:val="24"/>
          <w:szCs w:val="24"/>
        </w:rPr>
      </w:pPr>
    </w:p>
    <w:p w14:paraId="39232CD1"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Aspecte importante în rezolvarea acestui scenariu:</w:t>
      </w:r>
    </w:p>
    <w:p w14:paraId="157B218C" w14:textId="77777777" w:rsidR="00CE3DBF" w:rsidRDefault="00477FD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camerele vor fi afișate grupat, adică în ordinea tipului de cameră</w:t>
      </w:r>
    </w:p>
    <w:p w14:paraId="2FC2C69C" w14:textId="77777777" w:rsidR="00CE3DBF" w:rsidRDefault="00477FD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excepții care pot să apară și cazuri </w:t>
      </w:r>
      <w:r>
        <w:rPr>
          <w:rFonts w:ascii="Times New Roman" w:eastAsia="Times New Roman" w:hAnsi="Times New Roman" w:cs="Times New Roman"/>
          <w:sz w:val="24"/>
          <w:szCs w:val="24"/>
        </w:rPr>
        <w:t>limită (ex: la calculul prețului poate să apară VALUE_ERROR în anumite cazuri în care se depășesc valorile date la declararea variabilei)</w:t>
      </w:r>
    </w:p>
    <w:p w14:paraId="5E4A24D6" w14:textId="77777777" w:rsidR="00CE3DBF" w:rsidRDefault="00477FD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folosirea celor 3 colecții cu un scop clar: </w:t>
      </w:r>
      <w:r>
        <w:rPr>
          <w:rFonts w:ascii="Times New Roman" w:eastAsia="Times New Roman" w:hAnsi="Times New Roman" w:cs="Times New Roman"/>
          <w:b/>
          <w:sz w:val="24"/>
          <w:szCs w:val="24"/>
        </w:rPr>
        <w:t xml:space="preserve">tabloul imbricat </w:t>
      </w:r>
      <w:r>
        <w:rPr>
          <w:rFonts w:ascii="Times New Roman" w:eastAsia="Times New Roman" w:hAnsi="Times New Roman" w:cs="Times New Roman"/>
          <w:sz w:val="24"/>
          <w:szCs w:val="24"/>
        </w:rPr>
        <w:t xml:space="preserve">pentru codurile camerelor disponibile (întrucât numărul acestora poate varia, se va folosi un tabloul imbricat datorită proprietăților sale dinamice și deoarece indexul nu reprezintă o informație); </w:t>
      </w:r>
      <w:r>
        <w:rPr>
          <w:rFonts w:ascii="Times New Roman" w:eastAsia="Times New Roman" w:hAnsi="Times New Roman" w:cs="Times New Roman"/>
          <w:b/>
          <w:sz w:val="24"/>
          <w:szCs w:val="24"/>
        </w:rPr>
        <w:t xml:space="preserve">tabloul indexat </w:t>
      </w:r>
      <w:r>
        <w:rPr>
          <w:rFonts w:ascii="Times New Roman" w:eastAsia="Times New Roman" w:hAnsi="Times New Roman" w:cs="Times New Roman"/>
          <w:sz w:val="24"/>
          <w:szCs w:val="24"/>
        </w:rPr>
        <w:t xml:space="preserve">pentru informații generale despre tipurile de camere (cheia fiecărui element este de fapt codul tipului de cameră și astfel se pot accesa informații despre acestea ușor); </w:t>
      </w:r>
      <w:r>
        <w:rPr>
          <w:rFonts w:ascii="Times New Roman" w:eastAsia="Times New Roman" w:hAnsi="Times New Roman" w:cs="Times New Roman"/>
          <w:b/>
          <w:sz w:val="24"/>
          <w:szCs w:val="24"/>
        </w:rPr>
        <w:t xml:space="preserve">vector </w:t>
      </w:r>
      <w:r>
        <w:rPr>
          <w:rFonts w:ascii="Times New Roman" w:eastAsia="Times New Roman" w:hAnsi="Times New Roman" w:cs="Times New Roman"/>
          <w:sz w:val="24"/>
          <w:szCs w:val="24"/>
        </w:rPr>
        <w:t xml:space="preserve">pentru menținerea tuturor tarifelor și pentru accesarea lor în funcție de ziua săptămânii (dimensiunea </w:t>
      </w:r>
      <w:r>
        <w:rPr>
          <w:rFonts w:ascii="Times New Roman" w:eastAsia="Times New Roman" w:hAnsi="Times New Roman" w:cs="Times New Roman"/>
          <w:sz w:val="24"/>
          <w:szCs w:val="24"/>
        </w:rPr>
        <w:t>este 7, aceasta nu variază)</w:t>
      </w:r>
    </w:p>
    <w:p w14:paraId="5D742199" w14:textId="77777777" w:rsidR="00CE3DBF" w:rsidRDefault="00CE3DBF">
      <w:pPr>
        <w:ind w:left="720"/>
        <w:rPr>
          <w:rFonts w:ascii="Times New Roman" w:eastAsia="Times New Roman" w:hAnsi="Times New Roman" w:cs="Times New Roman"/>
          <w:sz w:val="24"/>
          <w:szCs w:val="24"/>
        </w:rPr>
      </w:pPr>
    </w:p>
    <w:p w14:paraId="4B39CE16"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1: </w:t>
      </w:r>
      <w:r>
        <w:rPr>
          <w:rFonts w:ascii="Times New Roman" w:eastAsia="Times New Roman" w:hAnsi="Times New Roman" w:cs="Times New Roman"/>
          <w:sz w:val="24"/>
          <w:szCs w:val="24"/>
        </w:rPr>
        <w:t>Definirea procedurii.</w:t>
      </w:r>
    </w:p>
    <w:p w14:paraId="03A4043A" w14:textId="77777777" w:rsidR="00CE3DBF" w:rsidRDefault="00CE3DBF">
      <w:pPr>
        <w:rPr>
          <w:rFonts w:ascii="Times New Roman" w:eastAsia="Times New Roman" w:hAnsi="Times New Roman" w:cs="Times New Roman"/>
          <w:sz w:val="24"/>
          <w:szCs w:val="24"/>
          <w:shd w:val="clear" w:color="auto" w:fill="EFEFEF"/>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2EBAB2B1" w14:textId="77777777">
        <w:tc>
          <w:tcPr>
            <w:tcW w:w="9029"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642DD9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serveroutput on;</w:t>
            </w:r>
          </w:p>
          <w:p w14:paraId="0E3ADBD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camere_disponibile</w:t>
            </w:r>
          </w:p>
          <w:p w14:paraId="0311A57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(cod_hotel_p hoteluri.cod_hotel%type,</w:t>
            </w:r>
          </w:p>
          <w:p w14:paraId="5705D3E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numar_nopti number) IS</w:t>
            </w:r>
          </w:p>
          <w:p w14:paraId="159FCAB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record_informatii is record</w:t>
            </w:r>
          </w:p>
          <w:p w14:paraId="2E30D85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 tipuri_camera.denumire%type,</w:t>
            </w:r>
          </w:p>
          <w:p w14:paraId="22E8B09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capacitate tipuri_camera.capacitate%type,</w:t>
            </w:r>
          </w:p>
          <w:p w14:paraId="53CA632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pret number(7,2));</w:t>
            </w:r>
          </w:p>
          <w:p w14:paraId="164B672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record_camere is record</w:t>
            </w:r>
          </w:p>
          <w:p w14:paraId="65C1FB2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(cod_camera camere.cod_camera%type,</w:t>
            </w:r>
          </w:p>
          <w:p w14:paraId="5DCD87F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cod_tip_camera camere.cod_tip_camera%type);</w:t>
            </w:r>
          </w:p>
          <w:p w14:paraId="30E53B4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tablou_imbricat is table of record_camere;</w:t>
            </w:r>
          </w:p>
          <w:p w14:paraId="651F45D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tablou_indexat is table of record_informatii index by pls_integer;</w:t>
            </w:r>
          </w:p>
          <w:p w14:paraId="7BC7346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vector is varray(7) of number(2,2);   </w:t>
            </w:r>
          </w:p>
          <w:p w14:paraId="24323174"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--tarifele pentru fiecare zi a saptamanii incepand cu duminica</w:t>
            </w:r>
          </w:p>
          <w:p w14:paraId="34A0077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tarife_aditionale vector := vector(0.03, 0.04, 0.04, 0.04, 0.05, 0.06, 0.03);</w:t>
            </w:r>
          </w:p>
          <w:p w14:paraId="7A4BD97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camere_disponibile tablou_imbricat;</w:t>
            </w:r>
          </w:p>
          <w:p w14:paraId="4AE1A32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informatii tablou_indexat;</w:t>
            </w:r>
          </w:p>
          <w:p w14:paraId="4D3C3C8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exista number;</w:t>
            </w:r>
          </w:p>
          <w:p w14:paraId="1AEAAD1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BEGIN</w:t>
            </w:r>
          </w:p>
          <w:p w14:paraId="37FFC923"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--PAS 0: validare date primite</w:t>
            </w:r>
          </w:p>
          <w:p w14:paraId="6AD425D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w:t>
            </w:r>
          </w:p>
          <w:p w14:paraId="67BDB3E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exista</w:t>
            </w:r>
          </w:p>
          <w:p w14:paraId="73AB814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hoteluri</w:t>
            </w:r>
          </w:p>
          <w:p w14:paraId="158C65C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cod_hotel = cod_hotel_p;</w:t>
            </w:r>
          </w:p>
          <w:p w14:paraId="46285D7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96EC4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exista = 0 then</w:t>
            </w:r>
          </w:p>
          <w:p w14:paraId="59F373A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DBMS_OUTPUT.PUT_LINE('Codul hotelului este INVALID!');</w:t>
            </w:r>
          </w:p>
          <w:p w14:paraId="6BA7A96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w:t>
            </w:r>
          </w:p>
          <w:p w14:paraId="1A1B8E7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2E3468C8" w14:textId="77777777" w:rsidR="00CE3DBF" w:rsidRDefault="00CE3DBF">
            <w:pPr>
              <w:widowControl w:val="0"/>
              <w:spacing w:line="240" w:lineRule="auto"/>
              <w:rPr>
                <w:rFonts w:ascii="Times New Roman" w:eastAsia="Times New Roman" w:hAnsi="Times New Roman" w:cs="Times New Roman"/>
                <w:sz w:val="24"/>
                <w:szCs w:val="24"/>
              </w:rPr>
            </w:pPr>
          </w:p>
          <w:p w14:paraId="2BA4916E"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--PAS 1: aflu camerele disponibile si le memorez intr-un tablou imbricat</w:t>
            </w:r>
          </w:p>
          <w:p w14:paraId="636BFB75"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 xml:space="preserve">    --(nu este nevoie de un index anume si nu stiu cate vor fi)</w:t>
            </w:r>
          </w:p>
          <w:p w14:paraId="409A90D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cod_camera, cod_tip_camera</w:t>
            </w:r>
          </w:p>
          <w:p w14:paraId="04B28F8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bulk collect into camere_disponibile</w:t>
            </w:r>
          </w:p>
          <w:p w14:paraId="5139BDB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w:t>
            </w:r>
          </w:p>
          <w:p w14:paraId="2F30A0E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cod_camera, cod_tip_camera</w:t>
            </w:r>
          </w:p>
          <w:p w14:paraId="77997BF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camere c</w:t>
            </w:r>
          </w:p>
          <w:p w14:paraId="56354F2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c.cod_hotel = cod_hotel_p</w:t>
            </w:r>
          </w:p>
          <w:p w14:paraId="562978D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minus</w:t>
            </w:r>
          </w:p>
          <w:p w14:paraId="100D670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aux.cod_camera, cod_tip_camera</w:t>
            </w:r>
          </w:p>
          <w:p w14:paraId="6D368E1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camere c,</w:t>
            </w:r>
          </w:p>
          <w:p w14:paraId="60F5458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distinct cod_camera</w:t>
            </w:r>
          </w:p>
          <w:p w14:paraId="3C78D84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rezervari r</w:t>
            </w:r>
          </w:p>
          <w:p w14:paraId="030D26C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--hotelul curent &amp; incadrarea datelor </w:t>
            </w:r>
          </w:p>
          <w:p w14:paraId="2A949E9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r.cod_hotel = cod_hotel_p and not(data_plecare &lt;= trunc(sysdate) or data_venire &gt;= (trunc(sysdate) + numar_nopti))) aux</w:t>
            </w:r>
          </w:p>
          <w:p w14:paraId="2294F6F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c.cod_camera = aux.cod_camera</w:t>
            </w:r>
          </w:p>
          <w:p w14:paraId="47D2AEE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order by cod_tip_camera);</w:t>
            </w:r>
          </w:p>
          <w:p w14:paraId="788DB47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50B7BB"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--PAS 1.2: daca nu sunt camere disponibile</w:t>
            </w:r>
          </w:p>
          <w:p w14:paraId="06A568D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camere_disponibile.count = 0 then</w:t>
            </w:r>
          </w:p>
          <w:p w14:paraId="12B4975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DBMS_OUTPUT.PUT_LINE('Nu exista camere disponibile momentan!');</w:t>
            </w:r>
          </w:p>
          <w:p w14:paraId="351FA3A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w:t>
            </w:r>
          </w:p>
          <w:p w14:paraId="19D6017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2038DE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686017"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--PAS 2: aflu informatiile pentru fiecare tip de camere pe durata specificata de client</w:t>
            </w:r>
          </w:p>
          <w:p w14:paraId="483B258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(select tch.cod_tip_camera, tarif, denumire, capacitate, pret_noapte</w:t>
            </w:r>
          </w:p>
          <w:p w14:paraId="201B775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tipuri_camera_hotel tch, tipuri_camera tc</w:t>
            </w:r>
          </w:p>
          <w:p w14:paraId="58BE59D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tch.cod_tip_camera = tc.cod_tip_camera and tch.cod_hotel = cod_hotel_p) loop</w:t>
            </w:r>
          </w:p>
          <w:p w14:paraId="198A468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informatii(i.cod_tip_camera).denumire := i.denumire;</w:t>
            </w:r>
          </w:p>
          <w:p w14:paraId="68C0A1A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informatii(i.cod_tip_camera).capacitate := i.capacitate;</w:t>
            </w:r>
          </w:p>
          <w:p w14:paraId="4107549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informatii(i.cod_tip_camera).pret := (i.pret_noapte * i.tarif + i.pret_noapte * i.tarif * tarife_aditionale(to_char(sysdate,'D'))) * numar_nopti;</w:t>
            </w:r>
          </w:p>
          <w:p w14:paraId="51462B6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0BFB1D5B" w14:textId="77777777" w:rsidR="00CE3DBF" w:rsidRDefault="00CE3DBF">
            <w:pPr>
              <w:widowControl w:val="0"/>
              <w:spacing w:line="240" w:lineRule="auto"/>
              <w:rPr>
                <w:rFonts w:ascii="Times New Roman" w:eastAsia="Times New Roman" w:hAnsi="Times New Roman" w:cs="Times New Roman"/>
                <w:sz w:val="24"/>
                <w:szCs w:val="24"/>
              </w:rPr>
            </w:pPr>
          </w:p>
          <w:p w14:paraId="3BA1DBDD"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--PAS 3: afisarea camerelor disponibile alaturi de informatiile necesare</w:t>
            </w:r>
          </w:p>
          <w:p w14:paraId="4B7C82C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for i in 1..camere_disponibile.last loop</w:t>
            </w:r>
          </w:p>
          <w:p w14:paraId="02B1EFC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DBMS_OUTPUT.PUT_LINE('Camera cu numarul ' || camere_disponibile(i).cod_camera || ':');</w:t>
            </w:r>
          </w:p>
          <w:p w14:paraId="7F49475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DBMS_OUTPUT.PUT_LINE(informatii(camere_disponibile(i).cod_tip_camera).denumire);</w:t>
            </w:r>
          </w:p>
          <w:p w14:paraId="3942B37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DBMS_OUTPUT.PUT_LINE('Capacitate ' || informatii(camere_disponibile(i).cod_tip_camera).capacitate);</w:t>
            </w:r>
          </w:p>
          <w:p w14:paraId="4EEBCB8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DBMS_OUTPUT.PUT_LINE('Pret ' || informatii(camere_disponibile(i).cod_tip_camera).pret || ' RON');</w:t>
            </w:r>
          </w:p>
          <w:p w14:paraId="46EABD3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w:t>
            </w:r>
          </w:p>
          <w:p w14:paraId="366A17B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1F1D73F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F5CCE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3BC37AE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value_error then</w:t>
            </w:r>
          </w:p>
          <w:p w14:paraId="554F1C2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DBMS_OUTPUT.PUT_LINE('Nu se poate calcula pretul momentan! Valoarea care trebuie stocata in atributul PRET depaseste constrangerile de la definire!');</w:t>
            </w:r>
          </w:p>
          <w:p w14:paraId="56F8DAE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23F22FE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DBMS_OUTPUT.PUT_LINE('In cadrul procedurii CAMERE_DISPONIBILE a aparut o exceptie care trebuie identificata!');</w:t>
            </w:r>
          </w:p>
          <w:p w14:paraId="1D255B6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camere_disponibile;</w:t>
            </w:r>
          </w:p>
          <w:p w14:paraId="3D317DF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B660618" w14:textId="77777777" w:rsidR="00CE3DBF" w:rsidRDefault="00CE3DBF"/>
    <w:p w14:paraId="24049FBC"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2: </w:t>
      </w:r>
      <w:r>
        <w:rPr>
          <w:rFonts w:ascii="Times New Roman" w:eastAsia="Times New Roman" w:hAnsi="Times New Roman" w:cs="Times New Roman"/>
          <w:sz w:val="24"/>
          <w:szCs w:val="24"/>
        </w:rPr>
        <w:t>Demonstrarea funcționalității.</w:t>
      </w:r>
    </w:p>
    <w:p w14:paraId="6070C10B" w14:textId="77777777" w:rsidR="00CE3DBF" w:rsidRDefault="00CE3DBF">
      <w:pPr>
        <w:rPr>
          <w:rFonts w:ascii="Times New Roman" w:eastAsia="Times New Roman" w:hAnsi="Times New Roman" w:cs="Times New Roman"/>
          <w:sz w:val="24"/>
          <w:szCs w:val="24"/>
        </w:rPr>
      </w:pPr>
    </w:p>
    <w:p w14:paraId="60AAA35A"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shd w:val="clear" w:color="auto" w:fill="EFEFEF"/>
        </w:rPr>
        <w:drawing>
          <wp:inline distT="114300" distB="114300" distL="114300" distR="114300" wp14:anchorId="78FC1E24" wp14:editId="7B1D425C">
            <wp:extent cx="6133705" cy="3247816"/>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6133705" cy="3247816"/>
                    </a:xfrm>
                    <a:prstGeom prst="rect">
                      <a:avLst/>
                    </a:prstGeom>
                    <a:ln/>
                  </pic:spPr>
                </pic:pic>
              </a:graphicData>
            </a:graphic>
          </wp:inline>
        </w:drawing>
      </w:r>
    </w:p>
    <w:p w14:paraId="0D49A42B" w14:textId="77777777" w:rsidR="00CE3DBF" w:rsidRDefault="00CE3DBF">
      <w:pPr>
        <w:rPr>
          <w:rFonts w:ascii="Times New Roman" w:eastAsia="Times New Roman" w:hAnsi="Times New Roman" w:cs="Times New Roman"/>
          <w:sz w:val="24"/>
          <w:szCs w:val="24"/>
        </w:rPr>
      </w:pPr>
    </w:p>
    <w:p w14:paraId="5D2BAB62" w14:textId="77777777" w:rsidR="00CE3DBF" w:rsidRDefault="00CE3DBF">
      <w:pPr>
        <w:rPr>
          <w:rFonts w:ascii="Times New Roman" w:eastAsia="Times New Roman" w:hAnsi="Times New Roman" w:cs="Times New Roman"/>
          <w:sz w:val="24"/>
          <w:szCs w:val="24"/>
          <w:shd w:val="clear" w:color="auto" w:fill="EFEFEF"/>
        </w:rPr>
      </w:pPr>
    </w:p>
    <w:p w14:paraId="6F5ABD6B" w14:textId="77777777" w:rsidR="00CE3DBF" w:rsidRDefault="00477FD0">
      <w:pPr>
        <w:numPr>
          <w:ilvl w:val="0"/>
          <w:numId w:val="1"/>
        </w:numPr>
      </w:pPr>
      <w:r>
        <w:rPr>
          <w:rFonts w:ascii="Times New Roman" w:eastAsia="Times New Roman" w:hAnsi="Times New Roman" w:cs="Times New Roman"/>
          <w:sz w:val="24"/>
          <w:szCs w:val="24"/>
        </w:rPr>
        <w:t>Când există camere disponibile:</w:t>
      </w:r>
    </w:p>
    <w:p w14:paraId="0721A484" w14:textId="77777777" w:rsidR="00CE3DBF" w:rsidRDefault="00477FD0">
      <w:pPr>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lastRenderedPageBreak/>
        <w:drawing>
          <wp:inline distT="114300" distB="114300" distL="114300" distR="114300" wp14:anchorId="2C87CA38" wp14:editId="7065977D">
            <wp:extent cx="5131835" cy="3338513"/>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131835" cy="3338513"/>
                    </a:xfrm>
                    <a:prstGeom prst="rect">
                      <a:avLst/>
                    </a:prstGeom>
                    <a:ln/>
                  </pic:spPr>
                </pic:pic>
              </a:graphicData>
            </a:graphic>
          </wp:inline>
        </w:drawing>
      </w:r>
    </w:p>
    <w:p w14:paraId="30B10C22" w14:textId="77777777" w:rsidR="00CE3DBF" w:rsidRDefault="00CE3DBF">
      <w:pPr>
        <w:rPr>
          <w:rFonts w:ascii="Times New Roman" w:eastAsia="Times New Roman" w:hAnsi="Times New Roman" w:cs="Times New Roman"/>
          <w:sz w:val="24"/>
          <w:szCs w:val="24"/>
          <w:shd w:val="clear" w:color="auto" w:fill="EFEFEF"/>
        </w:rPr>
      </w:pPr>
    </w:p>
    <w:p w14:paraId="132B4654" w14:textId="77777777" w:rsidR="00CE3DBF" w:rsidRDefault="00477FD0">
      <w:pPr>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drawing>
          <wp:inline distT="114300" distB="114300" distL="114300" distR="114300" wp14:anchorId="04718BC0" wp14:editId="130B099D">
            <wp:extent cx="5129213" cy="385117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5129213" cy="3851170"/>
                    </a:xfrm>
                    <a:prstGeom prst="rect">
                      <a:avLst/>
                    </a:prstGeom>
                    <a:ln/>
                  </pic:spPr>
                </pic:pic>
              </a:graphicData>
            </a:graphic>
          </wp:inline>
        </w:drawing>
      </w:r>
    </w:p>
    <w:p w14:paraId="7E35AD0C" w14:textId="77777777" w:rsidR="00CE3DBF" w:rsidRDefault="00CE3DBF">
      <w:pPr>
        <w:rPr>
          <w:rFonts w:ascii="Times New Roman" w:eastAsia="Times New Roman" w:hAnsi="Times New Roman" w:cs="Times New Roman"/>
          <w:sz w:val="24"/>
          <w:szCs w:val="24"/>
          <w:shd w:val="clear" w:color="auto" w:fill="EFEFEF"/>
        </w:rPr>
      </w:pPr>
    </w:p>
    <w:p w14:paraId="6C3CAFD3" w14:textId="77777777" w:rsidR="00CE3DBF" w:rsidRDefault="00477FD0">
      <w:pPr>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lastRenderedPageBreak/>
        <w:drawing>
          <wp:inline distT="114300" distB="114300" distL="114300" distR="114300" wp14:anchorId="297C7CBE" wp14:editId="27CA3B0C">
            <wp:extent cx="4462463" cy="4982187"/>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
                    <a:srcRect/>
                    <a:stretch>
                      <a:fillRect/>
                    </a:stretch>
                  </pic:blipFill>
                  <pic:spPr>
                    <a:xfrm>
                      <a:off x="0" y="0"/>
                      <a:ext cx="4462463" cy="4982187"/>
                    </a:xfrm>
                    <a:prstGeom prst="rect">
                      <a:avLst/>
                    </a:prstGeom>
                    <a:ln/>
                  </pic:spPr>
                </pic:pic>
              </a:graphicData>
            </a:graphic>
          </wp:inline>
        </w:drawing>
      </w:r>
    </w:p>
    <w:p w14:paraId="6F322544" w14:textId="77777777" w:rsidR="00CE3DBF" w:rsidRDefault="00CE3DBF">
      <w:pPr>
        <w:rPr>
          <w:rFonts w:ascii="Times New Roman" w:eastAsia="Times New Roman" w:hAnsi="Times New Roman" w:cs="Times New Roman"/>
          <w:sz w:val="24"/>
          <w:szCs w:val="24"/>
          <w:shd w:val="clear" w:color="auto" w:fill="EFEFEF"/>
        </w:rPr>
      </w:pPr>
    </w:p>
    <w:p w14:paraId="71CC8608" w14:textId="77777777" w:rsidR="00CE3DBF" w:rsidRDefault="00477FD0">
      <w:pPr>
        <w:numPr>
          <w:ilvl w:val="0"/>
          <w:numId w:val="1"/>
        </w:numPr>
      </w:pPr>
      <w:r>
        <w:rPr>
          <w:rFonts w:ascii="Times New Roman" w:eastAsia="Times New Roman" w:hAnsi="Times New Roman" w:cs="Times New Roman"/>
          <w:sz w:val="24"/>
          <w:szCs w:val="24"/>
        </w:rPr>
        <w:t>Când nu există camere disponibile:</w:t>
      </w:r>
    </w:p>
    <w:p w14:paraId="4E3EC323"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4813C7" wp14:editId="2C2B79A8">
            <wp:extent cx="3995738" cy="3021167"/>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3995738" cy="3021167"/>
                    </a:xfrm>
                    <a:prstGeom prst="rect">
                      <a:avLst/>
                    </a:prstGeom>
                    <a:ln/>
                  </pic:spPr>
                </pic:pic>
              </a:graphicData>
            </a:graphic>
          </wp:inline>
        </w:drawing>
      </w:r>
    </w:p>
    <w:p w14:paraId="58D0F4A6"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E6FCFF" wp14:editId="2A8489BF">
            <wp:extent cx="3586163" cy="358616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3586163" cy="3586163"/>
                    </a:xfrm>
                    <a:prstGeom prst="rect">
                      <a:avLst/>
                    </a:prstGeom>
                    <a:ln/>
                  </pic:spPr>
                </pic:pic>
              </a:graphicData>
            </a:graphic>
          </wp:inline>
        </w:drawing>
      </w:r>
    </w:p>
    <w:p w14:paraId="63466376" w14:textId="77777777" w:rsidR="00CE3DBF" w:rsidRDefault="00CE3DBF">
      <w:pPr>
        <w:rPr>
          <w:rFonts w:ascii="Times New Roman" w:eastAsia="Times New Roman" w:hAnsi="Times New Roman" w:cs="Times New Roman"/>
          <w:sz w:val="24"/>
          <w:szCs w:val="24"/>
        </w:rPr>
      </w:pPr>
    </w:p>
    <w:p w14:paraId="1E6299EF"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A52653" wp14:editId="0FBC1200">
            <wp:extent cx="3796645" cy="455410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3796645" cy="4554103"/>
                    </a:xfrm>
                    <a:prstGeom prst="rect">
                      <a:avLst/>
                    </a:prstGeom>
                    <a:ln/>
                  </pic:spPr>
                </pic:pic>
              </a:graphicData>
            </a:graphic>
          </wp:inline>
        </w:drawing>
      </w:r>
    </w:p>
    <w:p w14:paraId="47B82729" w14:textId="77777777" w:rsidR="00CE3DBF" w:rsidRDefault="00CE3DBF">
      <w:pPr>
        <w:rPr>
          <w:rFonts w:ascii="Times New Roman" w:eastAsia="Times New Roman" w:hAnsi="Times New Roman" w:cs="Times New Roman"/>
          <w:sz w:val="24"/>
          <w:szCs w:val="24"/>
        </w:rPr>
      </w:pPr>
    </w:p>
    <w:p w14:paraId="7EC338B7" w14:textId="77777777" w:rsidR="00CE3DBF" w:rsidRDefault="00477FD0">
      <w:pPr>
        <w:numPr>
          <w:ilvl w:val="0"/>
          <w:numId w:val="1"/>
        </w:numPr>
      </w:pPr>
      <w:r>
        <w:rPr>
          <w:rFonts w:ascii="Times New Roman" w:eastAsia="Times New Roman" w:hAnsi="Times New Roman" w:cs="Times New Roman"/>
          <w:sz w:val="24"/>
          <w:szCs w:val="24"/>
        </w:rPr>
        <w:t>Cazul în care se depășește limita dată valorii PRET</w:t>
      </w:r>
    </w:p>
    <w:p w14:paraId="2263C91B" w14:textId="77777777" w:rsidR="00CE3DBF" w:rsidRDefault="00CE3DBF">
      <w:pPr>
        <w:ind w:left="720"/>
        <w:rPr>
          <w:rFonts w:ascii="Times New Roman" w:eastAsia="Times New Roman" w:hAnsi="Times New Roman" w:cs="Times New Roman"/>
          <w:sz w:val="24"/>
          <w:szCs w:val="24"/>
        </w:rPr>
      </w:pPr>
    </w:p>
    <w:p w14:paraId="6926D7C3"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0B474B" wp14:editId="74BAD20C">
            <wp:extent cx="5731200" cy="35052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731200" cy="3505200"/>
                    </a:xfrm>
                    <a:prstGeom prst="rect">
                      <a:avLst/>
                    </a:prstGeom>
                    <a:ln/>
                  </pic:spPr>
                </pic:pic>
              </a:graphicData>
            </a:graphic>
          </wp:inline>
        </w:drawing>
      </w:r>
    </w:p>
    <w:p w14:paraId="12305492" w14:textId="77777777" w:rsidR="00CE3DBF" w:rsidRDefault="00CE3DBF">
      <w:pPr>
        <w:rPr>
          <w:rFonts w:ascii="Times New Roman" w:eastAsia="Times New Roman" w:hAnsi="Times New Roman" w:cs="Times New Roman"/>
          <w:sz w:val="24"/>
          <w:szCs w:val="24"/>
        </w:rPr>
      </w:pPr>
    </w:p>
    <w:p w14:paraId="63291AC3" w14:textId="77777777" w:rsidR="00CE3DBF" w:rsidRDefault="00CE3DBF">
      <w:pPr>
        <w:pStyle w:val="Heading2"/>
        <w:ind w:left="0" w:firstLine="0"/>
      </w:pPr>
      <w:bookmarkStart w:id="12" w:name="_zi0kru1407ja" w:colFirst="0" w:colLast="0"/>
      <w:bookmarkEnd w:id="12"/>
    </w:p>
    <w:p w14:paraId="3AF48DBF" w14:textId="77777777" w:rsidR="00CE3DBF" w:rsidRDefault="00CE3DBF"/>
    <w:p w14:paraId="52EEA93C" w14:textId="77777777" w:rsidR="00CE3DBF" w:rsidRDefault="00CE3DBF"/>
    <w:p w14:paraId="28DF3C43" w14:textId="77777777" w:rsidR="00CE3DBF" w:rsidRDefault="00CE3DBF"/>
    <w:p w14:paraId="1717AB89" w14:textId="77777777" w:rsidR="00CE3DBF" w:rsidRDefault="00CE3DBF"/>
    <w:p w14:paraId="021C6E68" w14:textId="77777777" w:rsidR="00CE3DBF" w:rsidRDefault="00CE3DBF"/>
    <w:p w14:paraId="17C431C6" w14:textId="77777777" w:rsidR="00CE3DBF" w:rsidRDefault="00CE3DBF"/>
    <w:p w14:paraId="5CB62FEE" w14:textId="77777777" w:rsidR="00CE3DBF" w:rsidRDefault="00CE3DBF"/>
    <w:p w14:paraId="54599460" w14:textId="77777777" w:rsidR="00CE3DBF" w:rsidRDefault="00CE3DBF"/>
    <w:p w14:paraId="0B9E1BB1" w14:textId="77777777" w:rsidR="00CE3DBF" w:rsidRDefault="00CE3DBF"/>
    <w:p w14:paraId="4B990F98" w14:textId="77777777" w:rsidR="00CE3DBF" w:rsidRDefault="00CE3DBF"/>
    <w:p w14:paraId="49F82032" w14:textId="77777777" w:rsidR="00CE3DBF" w:rsidRDefault="00CE3DBF"/>
    <w:p w14:paraId="4EF8002B" w14:textId="77777777" w:rsidR="00CE3DBF" w:rsidRDefault="00CE3DBF"/>
    <w:p w14:paraId="1B2B61F1" w14:textId="77777777" w:rsidR="00CE3DBF" w:rsidRDefault="00CE3DBF"/>
    <w:p w14:paraId="6A5918BD" w14:textId="77777777" w:rsidR="00CE3DBF" w:rsidRDefault="00CE3DBF"/>
    <w:p w14:paraId="771701B8" w14:textId="77777777" w:rsidR="00CE3DBF" w:rsidRDefault="00CE3DBF"/>
    <w:p w14:paraId="48A9E1BC" w14:textId="77777777" w:rsidR="00CE3DBF" w:rsidRDefault="00CE3DBF"/>
    <w:p w14:paraId="3845C6BC" w14:textId="77777777" w:rsidR="00CE3DBF" w:rsidRDefault="00CE3DBF"/>
    <w:p w14:paraId="67E5E12D" w14:textId="77777777" w:rsidR="00CE3DBF" w:rsidRDefault="00CE3DBF"/>
    <w:p w14:paraId="78FC751A" w14:textId="77777777" w:rsidR="00CE3DBF" w:rsidRDefault="00CE3DBF"/>
    <w:p w14:paraId="08256D05" w14:textId="77777777" w:rsidR="00CE3DBF" w:rsidRDefault="00CE3DBF"/>
    <w:p w14:paraId="1ED414FC" w14:textId="77777777" w:rsidR="00CE3DBF" w:rsidRDefault="00CE3DBF"/>
    <w:p w14:paraId="4935DBEA" w14:textId="77777777" w:rsidR="00CE3DBF" w:rsidRDefault="00CE3DBF"/>
    <w:p w14:paraId="32428E14" w14:textId="77777777" w:rsidR="00CE3DBF" w:rsidRDefault="00CE3DBF"/>
    <w:p w14:paraId="3E516896" w14:textId="77777777" w:rsidR="00CE3DBF" w:rsidRDefault="00CE3DBF"/>
    <w:p w14:paraId="54261BBB" w14:textId="77777777" w:rsidR="00CE3DBF" w:rsidRDefault="00477FD0">
      <w:pPr>
        <w:pStyle w:val="Heading1"/>
        <w:numPr>
          <w:ilvl w:val="0"/>
          <w:numId w:val="13"/>
        </w:numPr>
      </w:pPr>
      <w:bookmarkStart w:id="13" w:name="_4dtrxk485ak" w:colFirst="0" w:colLast="0"/>
      <w:bookmarkEnd w:id="13"/>
      <w:r>
        <w:lastRenderedPageBreak/>
        <w:t xml:space="preserve">Formulați în limbaj natural o problemă pe care să o rezolvați folosind un subprogram stocat independent care să utilizeze 2 tipuri diferite de cursoare studiate, unul dintre acestea fiind cursor parametrizat, dependent de </w:t>
      </w:r>
      <w:r>
        <w:t>celălalt cursor. Apelați subprogramul.</w:t>
      </w:r>
    </w:p>
    <w:p w14:paraId="5502BB96" w14:textId="77777777" w:rsidR="00CE3DBF" w:rsidRDefault="00CE3DBF"/>
    <w:p w14:paraId="64E33D7C"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Cerință:</w:t>
      </w:r>
      <w:r>
        <w:rPr>
          <w:rFonts w:ascii="Times New Roman" w:eastAsia="Times New Roman" w:hAnsi="Times New Roman" w:cs="Times New Roman"/>
          <w:sz w:val="24"/>
          <w:szCs w:val="24"/>
        </w:rPr>
        <w:t xml:space="preserve"> Să se definească o procedură care generează conținutul email-urilor de tip CHECK-OUT pentru clienții a căror rezervare se încheie în ziua curentă. Acestea vor fi memorate într-un tabel EMAILURI_CHECKOUT.</w:t>
      </w:r>
    </w:p>
    <w:p w14:paraId="7CBAAFA3" w14:textId="77777777" w:rsidR="00CE3DBF" w:rsidRDefault="00CE3DBF">
      <w:pPr>
        <w:rPr>
          <w:rFonts w:ascii="Times New Roman" w:eastAsia="Times New Roman" w:hAnsi="Times New Roman" w:cs="Times New Roman"/>
          <w:sz w:val="24"/>
          <w:szCs w:val="24"/>
        </w:rPr>
      </w:pPr>
    </w:p>
    <w:p w14:paraId="20F0E825"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1: </w:t>
      </w:r>
      <w:r>
        <w:rPr>
          <w:rFonts w:ascii="Times New Roman" w:eastAsia="Times New Roman" w:hAnsi="Times New Roman" w:cs="Times New Roman"/>
          <w:sz w:val="24"/>
          <w:szCs w:val="24"/>
        </w:rPr>
        <w:t>Crearea tabelului.</w:t>
      </w:r>
    </w:p>
    <w:p w14:paraId="55068485" w14:textId="77777777" w:rsidR="00CE3DBF" w:rsidRDefault="00CE3DBF">
      <w:pPr>
        <w:rPr>
          <w:rFonts w:ascii="Times New Roman" w:eastAsia="Times New Roman" w:hAnsi="Times New Roman" w:cs="Times New Roman"/>
          <w:sz w:val="24"/>
          <w:szCs w:val="24"/>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31B8F59E"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616BB2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emailuri_checkout(</w:t>
            </w:r>
          </w:p>
          <w:p w14:paraId="6117BDE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mesaj varchar2(2000),</w:t>
            </w:r>
          </w:p>
          <w:p w14:paraId="66DC6FC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varchar2(30));</w:t>
            </w:r>
          </w:p>
        </w:tc>
      </w:tr>
    </w:tbl>
    <w:p w14:paraId="1FB37D73" w14:textId="77777777" w:rsidR="00CE3DBF" w:rsidRDefault="00CE3DBF">
      <w:pPr>
        <w:rPr>
          <w:rFonts w:ascii="Times New Roman" w:eastAsia="Times New Roman" w:hAnsi="Times New Roman" w:cs="Times New Roman"/>
          <w:sz w:val="24"/>
          <w:szCs w:val="24"/>
        </w:rPr>
      </w:pPr>
    </w:p>
    <w:p w14:paraId="43E07074"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191357" wp14:editId="6307C98B">
            <wp:extent cx="3805238" cy="2417827"/>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3805238" cy="2417827"/>
                    </a:xfrm>
                    <a:prstGeom prst="rect">
                      <a:avLst/>
                    </a:prstGeom>
                    <a:ln/>
                  </pic:spPr>
                </pic:pic>
              </a:graphicData>
            </a:graphic>
          </wp:inline>
        </w:drawing>
      </w:r>
    </w:p>
    <w:p w14:paraId="1446FD84" w14:textId="77777777" w:rsidR="00CE3DBF" w:rsidRDefault="00CE3DBF">
      <w:pPr>
        <w:rPr>
          <w:rFonts w:ascii="Times New Roman" w:eastAsia="Times New Roman" w:hAnsi="Times New Roman" w:cs="Times New Roman"/>
          <w:sz w:val="24"/>
          <w:szCs w:val="24"/>
        </w:rPr>
      </w:pPr>
    </w:p>
    <w:p w14:paraId="02786F99"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2: </w:t>
      </w:r>
      <w:r>
        <w:rPr>
          <w:rFonts w:ascii="Times New Roman" w:eastAsia="Times New Roman" w:hAnsi="Times New Roman" w:cs="Times New Roman"/>
          <w:sz w:val="24"/>
          <w:szCs w:val="24"/>
        </w:rPr>
        <w:t>Definirea procedurii.</w:t>
      </w:r>
    </w:p>
    <w:p w14:paraId="615DEE5D" w14:textId="77777777" w:rsidR="00CE3DBF" w:rsidRDefault="00CE3DBF">
      <w:pPr>
        <w:rPr>
          <w:rFonts w:ascii="Times New Roman" w:eastAsia="Times New Roman" w:hAnsi="Times New Roman" w:cs="Times New Roman"/>
          <w:sz w:val="24"/>
          <w:szCs w:val="24"/>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06C9DC62"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B8E3EF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generare_emailuri_check_out_1 IS</w:t>
            </w:r>
          </w:p>
          <w:p w14:paraId="4B11E6F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cursor date_hoteluri is(</w:t>
            </w:r>
          </w:p>
          <w:p w14:paraId="08D660C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cod_hotel, denumire</w:t>
            </w:r>
          </w:p>
          <w:p w14:paraId="234BA45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hoteluri);</w:t>
            </w:r>
          </w:p>
          <w:p w14:paraId="27EC3C4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cursor rezervari_incheiate(cod_hotel_p hoteluri.cod_hotel%type) is(</w:t>
            </w:r>
          </w:p>
          <w:p w14:paraId="2CD0484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nume, prenume, email</w:t>
            </w:r>
          </w:p>
          <w:p w14:paraId="4D70B9C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rezervari r, clienti c</w:t>
            </w:r>
          </w:p>
          <w:p w14:paraId="789320A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r.cod_client = c.cod_client and cod_hotel = cod_hotel_p and data_plecare = trunc(sysdate));</w:t>
            </w:r>
          </w:p>
          <w:p w14:paraId="3F58134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cod_hotel hoteluri.cod_hotel%type;</w:t>
            </w:r>
          </w:p>
          <w:p w14:paraId="30E7C98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 hoteluri.denumire%type;</w:t>
            </w:r>
          </w:p>
          <w:p w14:paraId="472B383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mesaj varchar2(2000);  </w:t>
            </w:r>
          </w:p>
          <w:p w14:paraId="6018F06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37CB3F0A"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--eliminam datele anterioare pentru a nu retrimite emailuri</w:t>
            </w:r>
          </w:p>
          <w:p w14:paraId="0B3E2F2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emailuri_checkout;</w:t>
            </w:r>
          </w:p>
          <w:p w14:paraId="6BA316A6"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color w:val="1155CC"/>
                <w:sz w:val="24"/>
                <w:szCs w:val="24"/>
              </w:rPr>
              <w:t>--cursor clasic</w:t>
            </w:r>
          </w:p>
          <w:p w14:paraId="6AA8BC5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open date_hoteluri;</w:t>
            </w:r>
          </w:p>
          <w:p w14:paraId="664E2DF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loop</w:t>
            </w:r>
          </w:p>
          <w:p w14:paraId="60457CA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--pentru fiecare hotel al antreprenorului</w:t>
            </w:r>
            <w:r>
              <w:rPr>
                <w:rFonts w:ascii="Times New Roman" w:eastAsia="Times New Roman" w:hAnsi="Times New Roman" w:cs="Times New Roman"/>
                <w:sz w:val="24"/>
                <w:szCs w:val="24"/>
              </w:rPr>
              <w:t xml:space="preserve"> </w:t>
            </w:r>
          </w:p>
          <w:p w14:paraId="64CCB19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fetch date_hoteluri into cod_hotel, denumire;</w:t>
            </w:r>
          </w:p>
          <w:p w14:paraId="1BC4F4C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exit when date_hoteluri%notfound;</w:t>
            </w:r>
          </w:p>
          <w:p w14:paraId="6DEF1563"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--ciclu cursor</w:t>
            </w:r>
          </w:p>
          <w:p w14:paraId="08145F6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rezervari_incheiate(cod_hotel) loop</w:t>
            </w:r>
          </w:p>
          <w:p w14:paraId="109D477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mesaj := 'Stimate ' || i.nume || ' ' || i.prenume || ',</w:t>
            </w:r>
          </w:p>
          <w:p w14:paraId="7CCA7D0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 multumim ca ati ales ' || denumire || ' pentru sejurul dumneavoastra! Speram ca ati avut o experienta placuta si ca v-ati simtit ca acasa în timpul sederii.</w:t>
            </w:r>
          </w:p>
          <w:p w14:paraId="7F2BAAF1" w14:textId="77777777" w:rsidR="00CE3DBF" w:rsidRDefault="00CE3DBF">
            <w:pPr>
              <w:widowControl w:val="0"/>
              <w:spacing w:line="240" w:lineRule="auto"/>
              <w:rPr>
                <w:rFonts w:ascii="Times New Roman" w:eastAsia="Times New Roman" w:hAnsi="Times New Roman" w:cs="Times New Roman"/>
                <w:sz w:val="24"/>
                <w:szCs w:val="24"/>
              </w:rPr>
            </w:pPr>
          </w:p>
          <w:p w14:paraId="4949D65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Vrem sa va reamintim ca data de check-out este astazi, 11:00. Va rugam sa verificati ca toate apartamentele si serviciile au fost achitate inainte de plecare.</w:t>
            </w:r>
          </w:p>
          <w:p w14:paraId="30AF9128" w14:textId="77777777" w:rsidR="00CE3DBF" w:rsidRDefault="00CE3DBF">
            <w:pPr>
              <w:widowControl w:val="0"/>
              <w:spacing w:line="240" w:lineRule="auto"/>
              <w:rPr>
                <w:rFonts w:ascii="Times New Roman" w:eastAsia="Times New Roman" w:hAnsi="Times New Roman" w:cs="Times New Roman"/>
                <w:sz w:val="24"/>
                <w:szCs w:val="24"/>
              </w:rPr>
            </w:pPr>
          </w:p>
          <w:p w14:paraId="5A607A0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Daca aveti întrebari sau aveti nevoie de asistenta suplimentara, nu ezitati sa contactati receptia sau sa raspundeti acestui e-mail. Echipa noastra este mereu disponibila pentru a va ajuta!</w:t>
            </w:r>
          </w:p>
          <w:p w14:paraId="423752B6" w14:textId="77777777" w:rsidR="00CE3DBF" w:rsidRDefault="00CE3DBF">
            <w:pPr>
              <w:widowControl w:val="0"/>
              <w:spacing w:line="240" w:lineRule="auto"/>
              <w:rPr>
                <w:rFonts w:ascii="Times New Roman" w:eastAsia="Times New Roman" w:hAnsi="Times New Roman" w:cs="Times New Roman"/>
                <w:sz w:val="24"/>
                <w:szCs w:val="24"/>
              </w:rPr>
            </w:pPr>
          </w:p>
          <w:p w14:paraId="5F6CF1F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 asemenea, daca doriti sa rezervati o noua vacanta la ' || denumire || ', nu ezitati sa ne contactati. Am fi încântati sa va primim din nou!</w:t>
            </w:r>
          </w:p>
          <w:p w14:paraId="718BBFD6" w14:textId="77777777" w:rsidR="00CE3DBF" w:rsidRDefault="00CE3DBF">
            <w:pPr>
              <w:widowControl w:val="0"/>
              <w:spacing w:line="240" w:lineRule="auto"/>
              <w:rPr>
                <w:rFonts w:ascii="Times New Roman" w:eastAsia="Times New Roman" w:hAnsi="Times New Roman" w:cs="Times New Roman"/>
                <w:sz w:val="24"/>
                <w:szCs w:val="24"/>
              </w:rPr>
            </w:pPr>
          </w:p>
          <w:p w14:paraId="194B618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 dorim o calatorie placuta si speram sa va avem din nou printre oaspetii nostri în viitorul apropiat.</w:t>
            </w:r>
          </w:p>
          <w:p w14:paraId="7BE9BB14" w14:textId="77777777" w:rsidR="00CE3DBF" w:rsidRDefault="00CE3DBF">
            <w:pPr>
              <w:widowControl w:val="0"/>
              <w:spacing w:line="240" w:lineRule="auto"/>
              <w:rPr>
                <w:rFonts w:ascii="Times New Roman" w:eastAsia="Times New Roman" w:hAnsi="Times New Roman" w:cs="Times New Roman"/>
                <w:sz w:val="24"/>
                <w:szCs w:val="24"/>
              </w:rPr>
            </w:pPr>
          </w:p>
          <w:p w14:paraId="50BAE73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 cele mai bune gânduri,</w:t>
            </w:r>
          </w:p>
          <w:p w14:paraId="2D446FF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Echipa ' || denumire;</w:t>
            </w:r>
          </w:p>
          <w:p w14:paraId="3588017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emailuri_checkout values(mesaj, i.email);</w:t>
            </w:r>
          </w:p>
          <w:p w14:paraId="3DAC140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0D8A4C4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0D9D2EE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close date_hoteluri;</w:t>
            </w:r>
          </w:p>
          <w:p w14:paraId="621D88C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15C00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3774455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value_error then</w:t>
            </w:r>
          </w:p>
          <w:p w14:paraId="029556C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 aparut o exceptie in procedura GENERARE_EMAILURI_CHECK_OUT legata de lungimea mesajului!');</w:t>
            </w:r>
          </w:p>
          <w:p w14:paraId="362DE16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192D54F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 aparut o exceptie in procedura GENERARE_EMAILURI_CHECK_OUT! ' || sqlerrm);</w:t>
            </w:r>
          </w:p>
          <w:p w14:paraId="7B2032D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D4BFA3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09184005" w14:textId="77777777" w:rsidR="00CE3DBF" w:rsidRDefault="00CE3DBF">
      <w:pPr>
        <w:rPr>
          <w:rFonts w:ascii="Times New Roman" w:eastAsia="Times New Roman" w:hAnsi="Times New Roman" w:cs="Times New Roman"/>
          <w:sz w:val="24"/>
          <w:szCs w:val="24"/>
        </w:rPr>
      </w:pPr>
    </w:p>
    <w:p w14:paraId="025CBDF0"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CBCAA3" wp14:editId="7129B3B1">
            <wp:extent cx="5719763" cy="3609975"/>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5719763" cy="3609975"/>
                    </a:xfrm>
                    <a:prstGeom prst="rect">
                      <a:avLst/>
                    </a:prstGeom>
                    <a:ln/>
                  </pic:spPr>
                </pic:pic>
              </a:graphicData>
            </a:graphic>
          </wp:inline>
        </w:drawing>
      </w:r>
    </w:p>
    <w:p w14:paraId="3AEF438E" w14:textId="77777777" w:rsidR="00CE3DBF" w:rsidRDefault="00CE3DBF"/>
    <w:p w14:paraId="07FF6E3E" w14:textId="77777777" w:rsidR="00CE3DBF" w:rsidRDefault="00477FD0">
      <w:r>
        <w:rPr>
          <w:noProof/>
        </w:rPr>
        <w:drawing>
          <wp:inline distT="114300" distB="114300" distL="114300" distR="114300" wp14:anchorId="67DF7D64" wp14:editId="03DA5B58">
            <wp:extent cx="5731200" cy="43942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731200" cy="4394200"/>
                    </a:xfrm>
                    <a:prstGeom prst="rect">
                      <a:avLst/>
                    </a:prstGeom>
                    <a:ln/>
                  </pic:spPr>
                </pic:pic>
              </a:graphicData>
            </a:graphic>
          </wp:inline>
        </w:drawing>
      </w:r>
    </w:p>
    <w:p w14:paraId="6D34E7DC" w14:textId="77777777" w:rsidR="00CE3DBF" w:rsidRDefault="00CE3DBF"/>
    <w:p w14:paraId="21AFCAA0" w14:textId="77777777" w:rsidR="00CE3DBF" w:rsidRDefault="00477FD0">
      <w:r>
        <w:rPr>
          <w:noProof/>
        </w:rPr>
        <w:lastRenderedPageBreak/>
        <w:drawing>
          <wp:inline distT="114300" distB="114300" distL="114300" distR="114300" wp14:anchorId="6AEEF5AA" wp14:editId="6C536B86">
            <wp:extent cx="5731200" cy="29845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1200" cy="2984500"/>
                    </a:xfrm>
                    <a:prstGeom prst="rect">
                      <a:avLst/>
                    </a:prstGeom>
                    <a:ln/>
                  </pic:spPr>
                </pic:pic>
              </a:graphicData>
            </a:graphic>
          </wp:inline>
        </w:drawing>
      </w:r>
    </w:p>
    <w:p w14:paraId="6FFD1E95" w14:textId="77777777" w:rsidR="00CE3DBF" w:rsidRDefault="00CE3DBF">
      <w:pPr>
        <w:rPr>
          <w:rFonts w:ascii="Times New Roman" w:eastAsia="Times New Roman" w:hAnsi="Times New Roman" w:cs="Times New Roman"/>
          <w:sz w:val="24"/>
          <w:szCs w:val="24"/>
        </w:rPr>
      </w:pPr>
    </w:p>
    <w:p w14:paraId="5C8B3EC0"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O altă abordare a acestei cerințe ar fi următoarea:</w:t>
      </w:r>
    </w:p>
    <w:p w14:paraId="64F33912" w14:textId="77777777" w:rsidR="00CE3DBF" w:rsidRDefault="00CE3DBF">
      <w:pPr>
        <w:rPr>
          <w:rFonts w:ascii="Times New Roman" w:eastAsia="Times New Roman" w:hAnsi="Times New Roman" w:cs="Times New Roman"/>
          <w:sz w:val="24"/>
          <w:szCs w:val="24"/>
        </w:rPr>
      </w:pPr>
    </w:p>
    <w:p w14:paraId="61E141E7"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1: </w:t>
      </w:r>
      <w:r>
        <w:rPr>
          <w:rFonts w:ascii="Times New Roman" w:eastAsia="Times New Roman" w:hAnsi="Times New Roman" w:cs="Times New Roman"/>
          <w:sz w:val="24"/>
          <w:szCs w:val="24"/>
        </w:rPr>
        <w:t>Configurarea permisiunilor, a portului pentru gmail și a pachetelor necesare trimiterii email-urilor.</w:t>
      </w:r>
    </w:p>
    <w:p w14:paraId="19AA1702" w14:textId="77777777" w:rsidR="00CE3DBF" w:rsidRDefault="00CE3DBF">
      <w:pPr>
        <w:rPr>
          <w:rFonts w:ascii="Times New Roman" w:eastAsia="Times New Roman" w:hAnsi="Times New Roman" w:cs="Times New Roman"/>
          <w:sz w:val="24"/>
          <w:szCs w:val="24"/>
        </w:rPr>
      </w:pPr>
    </w:p>
    <w:p w14:paraId="2D416445"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50DBC1" wp14:editId="540B607E">
            <wp:extent cx="5731200" cy="23368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731200" cy="2336800"/>
                    </a:xfrm>
                    <a:prstGeom prst="rect">
                      <a:avLst/>
                    </a:prstGeom>
                    <a:ln/>
                  </pic:spPr>
                </pic:pic>
              </a:graphicData>
            </a:graphic>
          </wp:inline>
        </w:drawing>
      </w:r>
    </w:p>
    <w:p w14:paraId="40B07BEA"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819265" wp14:editId="2CDA179E">
            <wp:extent cx="5731200" cy="28448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731200" cy="2844800"/>
                    </a:xfrm>
                    <a:prstGeom prst="rect">
                      <a:avLst/>
                    </a:prstGeom>
                    <a:ln/>
                  </pic:spPr>
                </pic:pic>
              </a:graphicData>
            </a:graphic>
          </wp:inline>
        </w:drawing>
      </w:r>
    </w:p>
    <w:p w14:paraId="4D8E9979" w14:textId="77777777" w:rsidR="00CE3DBF" w:rsidRDefault="00CE3DBF">
      <w:pPr>
        <w:rPr>
          <w:rFonts w:ascii="Times New Roman" w:eastAsia="Times New Roman" w:hAnsi="Times New Roman" w:cs="Times New Roman"/>
          <w:sz w:val="24"/>
          <w:szCs w:val="24"/>
        </w:rPr>
      </w:pPr>
    </w:p>
    <w:p w14:paraId="72A28C26" w14:textId="77777777" w:rsidR="00CE3DBF" w:rsidRDefault="00CE3DBF">
      <w:pPr>
        <w:rPr>
          <w:rFonts w:ascii="Times New Roman" w:eastAsia="Times New Roman" w:hAnsi="Times New Roman" w:cs="Times New Roman"/>
          <w:sz w:val="24"/>
          <w:szCs w:val="24"/>
        </w:rPr>
      </w:pPr>
    </w:p>
    <w:p w14:paraId="60E77BCC"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2: </w:t>
      </w:r>
      <w:r>
        <w:rPr>
          <w:rFonts w:ascii="Times New Roman" w:eastAsia="Times New Roman" w:hAnsi="Times New Roman" w:cs="Times New Roman"/>
          <w:sz w:val="24"/>
          <w:szCs w:val="24"/>
        </w:rPr>
        <w:t>Definirea procedurii.</w:t>
      </w:r>
    </w:p>
    <w:p w14:paraId="2B8533D3" w14:textId="77777777" w:rsidR="00CE3DBF" w:rsidRDefault="00CE3DBF">
      <w:pPr>
        <w:rPr>
          <w:rFonts w:ascii="Times New Roman" w:eastAsia="Times New Roman" w:hAnsi="Times New Roman" w:cs="Times New Roman"/>
          <w:sz w:val="24"/>
          <w:szCs w:val="24"/>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70B7DD65"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022030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generare_emailuri_check_out IS</w:t>
            </w:r>
          </w:p>
          <w:p w14:paraId="23DA705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cursor date_hoteluri is(</w:t>
            </w:r>
          </w:p>
          <w:p w14:paraId="0E159DA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cod_hotel, denumire</w:t>
            </w:r>
          </w:p>
          <w:p w14:paraId="6E4E629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hoteluri);</w:t>
            </w:r>
          </w:p>
          <w:p w14:paraId="502920E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cursor rezervari_incheiate(cod_hotel_p hoteluri.cod_hotel%type) is(</w:t>
            </w:r>
          </w:p>
          <w:p w14:paraId="54E04D6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nume, prenume, email</w:t>
            </w:r>
          </w:p>
          <w:p w14:paraId="3C06628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rezervari r, clienti c</w:t>
            </w:r>
          </w:p>
          <w:p w14:paraId="5BFF97E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r.cod_client = c.cod_client and cod_hotel = cod_hotel_p and data_plecare = trunc(sysdate));</w:t>
            </w:r>
          </w:p>
          <w:p w14:paraId="7773939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cod_hotel hoteluri.cod_hotel%type;</w:t>
            </w:r>
          </w:p>
          <w:p w14:paraId="27F11E4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 hoteluri.denumire%type;</w:t>
            </w:r>
          </w:p>
          <w:p w14:paraId="68238CB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mesaj varchar2(2000);  </w:t>
            </w:r>
          </w:p>
          <w:p w14:paraId="36D948A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48C50D27"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--cursor clasic</w:t>
            </w:r>
          </w:p>
          <w:p w14:paraId="4A966CE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open date_hoteluri;</w:t>
            </w:r>
          </w:p>
          <w:p w14:paraId="07DBDA2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loop</w:t>
            </w:r>
          </w:p>
          <w:p w14:paraId="184D62B7"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--pentru fiecare hotel al antreprenorului </w:t>
            </w:r>
          </w:p>
          <w:p w14:paraId="6BD0B7B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fetch date_hoteluri into cod_hotel, denumire;</w:t>
            </w:r>
          </w:p>
          <w:p w14:paraId="4124818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exit when date_hoteluri%notfound;</w:t>
            </w:r>
          </w:p>
          <w:p w14:paraId="308B0685"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--ciclu cursor</w:t>
            </w:r>
          </w:p>
          <w:p w14:paraId="6085DF4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rezervari_incheiate(cod_hotel) loop</w:t>
            </w:r>
          </w:p>
          <w:p w14:paraId="0AD475A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13B231A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mesaj := 'Stimate ' || i.nume || ' ' || i.prenume || ',</w:t>
            </w:r>
          </w:p>
          <w:p w14:paraId="3626BC8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 multumim ca ati ales ' || denumire || ' pentru sejurul dumneavoastra! Speram ca ati avut o experienta placuta si ca v-ati simtit ca acasa în timpul sederii.</w:t>
            </w:r>
          </w:p>
          <w:p w14:paraId="071BC5D0" w14:textId="77777777" w:rsidR="00CE3DBF" w:rsidRDefault="00CE3DBF">
            <w:pPr>
              <w:widowControl w:val="0"/>
              <w:spacing w:line="240" w:lineRule="auto"/>
              <w:rPr>
                <w:rFonts w:ascii="Times New Roman" w:eastAsia="Times New Roman" w:hAnsi="Times New Roman" w:cs="Times New Roman"/>
                <w:sz w:val="24"/>
                <w:szCs w:val="24"/>
              </w:rPr>
            </w:pPr>
          </w:p>
          <w:p w14:paraId="4F80819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Vrem sa va reamintim ca data de check-out este astazi, 11:00. Va rugam sa verificati ca toate apartamentele si serviciile au fost achitate inainte de plecare.</w:t>
            </w:r>
          </w:p>
          <w:p w14:paraId="0FF7A30C" w14:textId="77777777" w:rsidR="00CE3DBF" w:rsidRDefault="00CE3DBF">
            <w:pPr>
              <w:widowControl w:val="0"/>
              <w:spacing w:line="240" w:lineRule="auto"/>
              <w:rPr>
                <w:rFonts w:ascii="Times New Roman" w:eastAsia="Times New Roman" w:hAnsi="Times New Roman" w:cs="Times New Roman"/>
                <w:sz w:val="24"/>
                <w:szCs w:val="24"/>
              </w:rPr>
            </w:pPr>
          </w:p>
          <w:p w14:paraId="2A36B12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Daca aveti întrebari sau aveti nevoie de asistenta suplimentara, nu ezitati sa contactati receptia sau sa raspundeti acestui e-mail. Echipa noastra este mereu disponibila pentru a va ajuta!</w:t>
            </w:r>
          </w:p>
          <w:p w14:paraId="0F368B3F" w14:textId="77777777" w:rsidR="00CE3DBF" w:rsidRDefault="00CE3DBF">
            <w:pPr>
              <w:widowControl w:val="0"/>
              <w:spacing w:line="240" w:lineRule="auto"/>
              <w:rPr>
                <w:rFonts w:ascii="Times New Roman" w:eastAsia="Times New Roman" w:hAnsi="Times New Roman" w:cs="Times New Roman"/>
                <w:sz w:val="24"/>
                <w:szCs w:val="24"/>
              </w:rPr>
            </w:pPr>
          </w:p>
          <w:p w14:paraId="3A88A93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 asemenea, daca doriti sa rezervati o noua vacanta la ' || denumire || ', nu ezitati sa ne contactati. Am fi încântati sa va primim din nou!</w:t>
            </w:r>
          </w:p>
          <w:p w14:paraId="27D02E5F" w14:textId="77777777" w:rsidR="00CE3DBF" w:rsidRDefault="00CE3DBF">
            <w:pPr>
              <w:widowControl w:val="0"/>
              <w:spacing w:line="240" w:lineRule="auto"/>
              <w:rPr>
                <w:rFonts w:ascii="Times New Roman" w:eastAsia="Times New Roman" w:hAnsi="Times New Roman" w:cs="Times New Roman"/>
                <w:sz w:val="24"/>
                <w:szCs w:val="24"/>
              </w:rPr>
            </w:pPr>
          </w:p>
          <w:p w14:paraId="788FBD5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 dorim o calatorie placuta si speram sa va avem din nou printre oaspetii nostri în viitorul apropiat.</w:t>
            </w:r>
          </w:p>
          <w:p w14:paraId="3D60843C" w14:textId="77777777" w:rsidR="00CE3DBF" w:rsidRDefault="00CE3DBF">
            <w:pPr>
              <w:widowControl w:val="0"/>
              <w:spacing w:line="240" w:lineRule="auto"/>
              <w:rPr>
                <w:rFonts w:ascii="Times New Roman" w:eastAsia="Times New Roman" w:hAnsi="Times New Roman" w:cs="Times New Roman"/>
                <w:sz w:val="24"/>
                <w:szCs w:val="24"/>
              </w:rPr>
            </w:pPr>
          </w:p>
          <w:p w14:paraId="3ABDB78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 cele mai bune gânduri,</w:t>
            </w:r>
          </w:p>
          <w:p w14:paraId="1B37A08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Echipa ' || denumire;</w:t>
            </w:r>
          </w:p>
          <w:p w14:paraId="4016EC28" w14:textId="77777777" w:rsidR="00CE3DBF" w:rsidRDefault="00CE3DBF">
            <w:pPr>
              <w:widowControl w:val="0"/>
              <w:spacing w:line="240" w:lineRule="auto"/>
              <w:rPr>
                <w:rFonts w:ascii="Times New Roman" w:eastAsia="Times New Roman" w:hAnsi="Times New Roman" w:cs="Times New Roman"/>
                <w:sz w:val="24"/>
                <w:szCs w:val="24"/>
              </w:rPr>
            </w:pPr>
          </w:p>
          <w:p w14:paraId="4A6E977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UTL_MAIL.SEND(</w:t>
            </w:r>
          </w:p>
          <w:p w14:paraId="0FB4ACE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sender =&gt; 'bejenaruioana20@gmail.com',</w:t>
            </w:r>
          </w:p>
          <w:p w14:paraId="215923F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recipients =&gt; i.email,</w:t>
            </w:r>
          </w:p>
          <w:p w14:paraId="73C631C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subject =&gt; 'Check OUT',</w:t>
            </w:r>
          </w:p>
          <w:p w14:paraId="1570276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=&gt; mesaj</w:t>
            </w:r>
          </w:p>
          <w:p w14:paraId="0AA3CC1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DA7BD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EXCEPTION</w:t>
            </w:r>
          </w:p>
          <w:p w14:paraId="00CE5C0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07AE09E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DBMS_OUTPUT.PUT_LINE('Nu s-a putut trimite emailul de CHECK OUT pentru ' || i.nume || ' ' || i.prenume || '.');</w:t>
            </w:r>
          </w:p>
          <w:p w14:paraId="3ABDEE8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DBMS_OUTPUT.PUT_LINE('Eroare la trimiterea emailului: ' || SQLERRM);</w:t>
            </w:r>
          </w:p>
          <w:p w14:paraId="23759F8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7276E43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561D5BA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3F5221D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close date_hoteluri;</w:t>
            </w:r>
          </w:p>
          <w:p w14:paraId="4CE9C8F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D08A7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3E5D016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110B7DC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 aparut o exceptie in procedura GENERARE_EMAILURI_CHECK_OUT!');</w:t>
            </w:r>
          </w:p>
          <w:p w14:paraId="00E5C97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0A6F73B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58B558D3" w14:textId="77777777" w:rsidR="00CE3DBF" w:rsidRDefault="00CE3DBF">
      <w:pPr>
        <w:rPr>
          <w:rFonts w:ascii="Times New Roman" w:eastAsia="Times New Roman" w:hAnsi="Times New Roman" w:cs="Times New Roman"/>
          <w:sz w:val="24"/>
          <w:szCs w:val="24"/>
        </w:rPr>
      </w:pPr>
    </w:p>
    <w:p w14:paraId="401D72E4"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C8C397" wp14:editId="420464BA">
            <wp:extent cx="5934075" cy="3619184"/>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34075" cy="3619184"/>
                    </a:xfrm>
                    <a:prstGeom prst="rect">
                      <a:avLst/>
                    </a:prstGeom>
                    <a:ln/>
                  </pic:spPr>
                </pic:pic>
              </a:graphicData>
            </a:graphic>
          </wp:inline>
        </w:drawing>
      </w:r>
    </w:p>
    <w:p w14:paraId="44CD5F4F" w14:textId="77777777" w:rsidR="00CE3DBF" w:rsidRDefault="00CE3DBF">
      <w:pPr>
        <w:rPr>
          <w:rFonts w:ascii="Times New Roman" w:eastAsia="Times New Roman" w:hAnsi="Times New Roman" w:cs="Times New Roman"/>
          <w:sz w:val="24"/>
          <w:szCs w:val="24"/>
        </w:rPr>
      </w:pPr>
    </w:p>
    <w:p w14:paraId="15CE224F"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990A7D" wp14:editId="33342BDC">
            <wp:extent cx="5900738" cy="32289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00738" cy="3228975"/>
                    </a:xfrm>
                    <a:prstGeom prst="rect">
                      <a:avLst/>
                    </a:prstGeom>
                    <a:ln/>
                  </pic:spPr>
                </pic:pic>
              </a:graphicData>
            </a:graphic>
          </wp:inline>
        </w:drawing>
      </w:r>
    </w:p>
    <w:p w14:paraId="2006E48D" w14:textId="77777777" w:rsidR="00CE3DBF" w:rsidRDefault="00CE3DBF">
      <w:pPr>
        <w:rPr>
          <w:rFonts w:ascii="Times New Roman" w:eastAsia="Times New Roman" w:hAnsi="Times New Roman" w:cs="Times New Roman"/>
          <w:sz w:val="24"/>
          <w:szCs w:val="24"/>
        </w:rPr>
      </w:pPr>
    </w:p>
    <w:p w14:paraId="437AC35F"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executarea procedurii se poate observa că apare această eroare care determină eșuarea trimiterii emailului. </w:t>
      </w:r>
    </w:p>
    <w:p w14:paraId="57A5FEA8"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3837794" wp14:editId="158F4EBF">
            <wp:extent cx="5731200" cy="21590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731200" cy="2159000"/>
                    </a:xfrm>
                    <a:prstGeom prst="rect">
                      <a:avLst/>
                    </a:prstGeom>
                    <a:ln/>
                  </pic:spPr>
                </pic:pic>
              </a:graphicData>
            </a:graphic>
          </wp:inline>
        </w:drawing>
      </w:r>
    </w:p>
    <w:p w14:paraId="1627697F" w14:textId="77777777" w:rsidR="00CE3DBF" w:rsidRDefault="00CE3DBF">
      <w:pPr>
        <w:rPr>
          <w:rFonts w:ascii="Times New Roman" w:eastAsia="Times New Roman" w:hAnsi="Times New Roman" w:cs="Times New Roman"/>
          <w:sz w:val="24"/>
          <w:szCs w:val="24"/>
        </w:rPr>
      </w:pPr>
    </w:p>
    <w:p w14:paraId="0106E749" w14:textId="77777777" w:rsidR="00CE3DBF" w:rsidRDefault="00CE3DBF">
      <w:pPr>
        <w:rPr>
          <w:rFonts w:ascii="Times New Roman" w:eastAsia="Times New Roman" w:hAnsi="Times New Roman" w:cs="Times New Roman"/>
          <w:sz w:val="24"/>
          <w:szCs w:val="24"/>
        </w:rPr>
      </w:pPr>
    </w:p>
    <w:p w14:paraId="00E38D33" w14:textId="77777777" w:rsidR="00CE3DBF" w:rsidRDefault="00CE3DBF">
      <w:pPr>
        <w:rPr>
          <w:rFonts w:ascii="Times New Roman" w:eastAsia="Times New Roman" w:hAnsi="Times New Roman" w:cs="Times New Roman"/>
          <w:sz w:val="24"/>
          <w:szCs w:val="24"/>
        </w:rPr>
      </w:pPr>
    </w:p>
    <w:p w14:paraId="34ACA16A" w14:textId="77777777" w:rsidR="00CE3DBF" w:rsidRDefault="00CE3DBF">
      <w:pPr>
        <w:rPr>
          <w:rFonts w:ascii="Times New Roman" w:eastAsia="Times New Roman" w:hAnsi="Times New Roman" w:cs="Times New Roman"/>
          <w:sz w:val="24"/>
          <w:szCs w:val="24"/>
        </w:rPr>
      </w:pPr>
    </w:p>
    <w:p w14:paraId="5DB93436" w14:textId="77777777" w:rsidR="00CE3DBF" w:rsidRDefault="00CE3DBF">
      <w:pPr>
        <w:rPr>
          <w:rFonts w:ascii="Times New Roman" w:eastAsia="Times New Roman" w:hAnsi="Times New Roman" w:cs="Times New Roman"/>
          <w:sz w:val="24"/>
          <w:szCs w:val="24"/>
        </w:rPr>
      </w:pPr>
    </w:p>
    <w:p w14:paraId="2514DEDD" w14:textId="77777777" w:rsidR="00CE3DBF" w:rsidRDefault="00CE3DBF">
      <w:pPr>
        <w:rPr>
          <w:rFonts w:ascii="Times New Roman" w:eastAsia="Times New Roman" w:hAnsi="Times New Roman" w:cs="Times New Roman"/>
          <w:sz w:val="24"/>
          <w:szCs w:val="24"/>
        </w:rPr>
      </w:pPr>
    </w:p>
    <w:p w14:paraId="2CB67AFC" w14:textId="77777777" w:rsidR="00CE3DBF" w:rsidRDefault="00CE3DBF">
      <w:pPr>
        <w:rPr>
          <w:rFonts w:ascii="Times New Roman" w:eastAsia="Times New Roman" w:hAnsi="Times New Roman" w:cs="Times New Roman"/>
          <w:sz w:val="24"/>
          <w:szCs w:val="24"/>
        </w:rPr>
      </w:pPr>
    </w:p>
    <w:p w14:paraId="6F98DFF3" w14:textId="77777777" w:rsidR="00CE3DBF" w:rsidRDefault="00CE3DBF">
      <w:pPr>
        <w:rPr>
          <w:rFonts w:ascii="Times New Roman" w:eastAsia="Times New Roman" w:hAnsi="Times New Roman" w:cs="Times New Roman"/>
          <w:sz w:val="24"/>
          <w:szCs w:val="24"/>
        </w:rPr>
      </w:pPr>
    </w:p>
    <w:p w14:paraId="56D45547" w14:textId="77777777" w:rsidR="00CE3DBF" w:rsidRDefault="00CE3DBF">
      <w:pPr>
        <w:rPr>
          <w:rFonts w:ascii="Times New Roman" w:eastAsia="Times New Roman" w:hAnsi="Times New Roman" w:cs="Times New Roman"/>
          <w:sz w:val="24"/>
          <w:szCs w:val="24"/>
        </w:rPr>
      </w:pPr>
    </w:p>
    <w:p w14:paraId="2AD86321" w14:textId="77777777" w:rsidR="00CE3DBF" w:rsidRDefault="00CE3DBF">
      <w:pPr>
        <w:rPr>
          <w:rFonts w:ascii="Times New Roman" w:eastAsia="Times New Roman" w:hAnsi="Times New Roman" w:cs="Times New Roman"/>
          <w:sz w:val="24"/>
          <w:szCs w:val="24"/>
        </w:rPr>
      </w:pPr>
    </w:p>
    <w:p w14:paraId="4A5FB6C3" w14:textId="77777777" w:rsidR="00CE3DBF" w:rsidRDefault="00CE3DBF">
      <w:pPr>
        <w:rPr>
          <w:rFonts w:ascii="Times New Roman" w:eastAsia="Times New Roman" w:hAnsi="Times New Roman" w:cs="Times New Roman"/>
          <w:sz w:val="24"/>
          <w:szCs w:val="24"/>
        </w:rPr>
      </w:pPr>
    </w:p>
    <w:p w14:paraId="54F34582" w14:textId="77777777" w:rsidR="00CE3DBF" w:rsidRDefault="00CE3DBF">
      <w:pPr>
        <w:rPr>
          <w:rFonts w:ascii="Times New Roman" w:eastAsia="Times New Roman" w:hAnsi="Times New Roman" w:cs="Times New Roman"/>
          <w:sz w:val="24"/>
          <w:szCs w:val="24"/>
        </w:rPr>
      </w:pPr>
    </w:p>
    <w:p w14:paraId="13BE70EF" w14:textId="77777777" w:rsidR="00CE3DBF" w:rsidRDefault="00CE3DBF">
      <w:pPr>
        <w:rPr>
          <w:rFonts w:ascii="Times New Roman" w:eastAsia="Times New Roman" w:hAnsi="Times New Roman" w:cs="Times New Roman"/>
          <w:sz w:val="24"/>
          <w:szCs w:val="24"/>
        </w:rPr>
      </w:pPr>
    </w:p>
    <w:p w14:paraId="0BFF3919" w14:textId="77777777" w:rsidR="00CE3DBF" w:rsidRDefault="00CE3DBF">
      <w:pPr>
        <w:rPr>
          <w:rFonts w:ascii="Times New Roman" w:eastAsia="Times New Roman" w:hAnsi="Times New Roman" w:cs="Times New Roman"/>
          <w:sz w:val="24"/>
          <w:szCs w:val="24"/>
        </w:rPr>
      </w:pPr>
    </w:p>
    <w:p w14:paraId="593E375E" w14:textId="77777777" w:rsidR="00CE3DBF" w:rsidRDefault="00CE3DBF">
      <w:pPr>
        <w:rPr>
          <w:rFonts w:ascii="Times New Roman" w:eastAsia="Times New Roman" w:hAnsi="Times New Roman" w:cs="Times New Roman"/>
          <w:sz w:val="24"/>
          <w:szCs w:val="24"/>
        </w:rPr>
      </w:pPr>
    </w:p>
    <w:p w14:paraId="42DEEF55" w14:textId="77777777" w:rsidR="00CE3DBF" w:rsidRDefault="00CE3DBF">
      <w:pPr>
        <w:rPr>
          <w:rFonts w:ascii="Times New Roman" w:eastAsia="Times New Roman" w:hAnsi="Times New Roman" w:cs="Times New Roman"/>
          <w:sz w:val="24"/>
          <w:szCs w:val="24"/>
        </w:rPr>
      </w:pPr>
    </w:p>
    <w:p w14:paraId="7D907614" w14:textId="77777777" w:rsidR="00CE3DBF" w:rsidRDefault="00CE3DBF">
      <w:pPr>
        <w:rPr>
          <w:rFonts w:ascii="Times New Roman" w:eastAsia="Times New Roman" w:hAnsi="Times New Roman" w:cs="Times New Roman"/>
          <w:sz w:val="24"/>
          <w:szCs w:val="24"/>
        </w:rPr>
      </w:pPr>
    </w:p>
    <w:p w14:paraId="2A0ED42E" w14:textId="77777777" w:rsidR="00CE3DBF" w:rsidRDefault="00CE3DBF">
      <w:pPr>
        <w:rPr>
          <w:rFonts w:ascii="Times New Roman" w:eastAsia="Times New Roman" w:hAnsi="Times New Roman" w:cs="Times New Roman"/>
          <w:sz w:val="24"/>
          <w:szCs w:val="24"/>
        </w:rPr>
      </w:pPr>
    </w:p>
    <w:p w14:paraId="15EEA661" w14:textId="77777777" w:rsidR="00CE3DBF" w:rsidRDefault="00CE3DBF">
      <w:pPr>
        <w:rPr>
          <w:rFonts w:ascii="Times New Roman" w:eastAsia="Times New Roman" w:hAnsi="Times New Roman" w:cs="Times New Roman"/>
          <w:sz w:val="24"/>
          <w:szCs w:val="24"/>
        </w:rPr>
      </w:pPr>
    </w:p>
    <w:p w14:paraId="7F719D84" w14:textId="77777777" w:rsidR="00CE3DBF" w:rsidRDefault="00CE3DBF">
      <w:pPr>
        <w:rPr>
          <w:rFonts w:ascii="Times New Roman" w:eastAsia="Times New Roman" w:hAnsi="Times New Roman" w:cs="Times New Roman"/>
          <w:sz w:val="24"/>
          <w:szCs w:val="24"/>
        </w:rPr>
      </w:pPr>
    </w:p>
    <w:p w14:paraId="44B4DFB1" w14:textId="77777777" w:rsidR="00CE3DBF" w:rsidRDefault="00CE3DBF">
      <w:pPr>
        <w:rPr>
          <w:rFonts w:ascii="Times New Roman" w:eastAsia="Times New Roman" w:hAnsi="Times New Roman" w:cs="Times New Roman"/>
          <w:sz w:val="24"/>
          <w:szCs w:val="24"/>
        </w:rPr>
      </w:pPr>
    </w:p>
    <w:p w14:paraId="69F66430" w14:textId="77777777" w:rsidR="00CE3DBF" w:rsidRDefault="00CE3DBF">
      <w:pPr>
        <w:rPr>
          <w:rFonts w:ascii="Times New Roman" w:eastAsia="Times New Roman" w:hAnsi="Times New Roman" w:cs="Times New Roman"/>
          <w:sz w:val="24"/>
          <w:szCs w:val="24"/>
        </w:rPr>
      </w:pPr>
    </w:p>
    <w:p w14:paraId="2C6E6BF1" w14:textId="77777777" w:rsidR="00CE3DBF" w:rsidRDefault="00CE3DBF">
      <w:pPr>
        <w:rPr>
          <w:rFonts w:ascii="Times New Roman" w:eastAsia="Times New Roman" w:hAnsi="Times New Roman" w:cs="Times New Roman"/>
          <w:sz w:val="24"/>
          <w:szCs w:val="24"/>
        </w:rPr>
      </w:pPr>
    </w:p>
    <w:p w14:paraId="232FC29C" w14:textId="77777777" w:rsidR="00CE3DBF" w:rsidRDefault="00CE3DBF">
      <w:pPr>
        <w:rPr>
          <w:rFonts w:ascii="Times New Roman" w:eastAsia="Times New Roman" w:hAnsi="Times New Roman" w:cs="Times New Roman"/>
          <w:sz w:val="24"/>
          <w:szCs w:val="24"/>
        </w:rPr>
      </w:pPr>
    </w:p>
    <w:p w14:paraId="7A49AE24" w14:textId="77777777" w:rsidR="00CE3DBF" w:rsidRDefault="00CE3DBF">
      <w:pPr>
        <w:rPr>
          <w:rFonts w:ascii="Times New Roman" w:eastAsia="Times New Roman" w:hAnsi="Times New Roman" w:cs="Times New Roman"/>
          <w:sz w:val="24"/>
          <w:szCs w:val="24"/>
        </w:rPr>
      </w:pPr>
    </w:p>
    <w:p w14:paraId="77AA8240" w14:textId="77777777" w:rsidR="00CE3DBF" w:rsidRDefault="00CE3DBF">
      <w:pPr>
        <w:rPr>
          <w:rFonts w:ascii="Times New Roman" w:eastAsia="Times New Roman" w:hAnsi="Times New Roman" w:cs="Times New Roman"/>
          <w:sz w:val="24"/>
          <w:szCs w:val="24"/>
        </w:rPr>
      </w:pPr>
    </w:p>
    <w:p w14:paraId="6353D619" w14:textId="77777777" w:rsidR="00CE3DBF" w:rsidRDefault="00CE3DBF">
      <w:pPr>
        <w:rPr>
          <w:rFonts w:ascii="Times New Roman" w:eastAsia="Times New Roman" w:hAnsi="Times New Roman" w:cs="Times New Roman"/>
          <w:sz w:val="24"/>
          <w:szCs w:val="24"/>
        </w:rPr>
      </w:pPr>
    </w:p>
    <w:p w14:paraId="224958DF" w14:textId="77777777" w:rsidR="00CE3DBF" w:rsidRDefault="00CE3DBF">
      <w:pPr>
        <w:rPr>
          <w:rFonts w:ascii="Times New Roman" w:eastAsia="Times New Roman" w:hAnsi="Times New Roman" w:cs="Times New Roman"/>
          <w:sz w:val="24"/>
          <w:szCs w:val="24"/>
        </w:rPr>
      </w:pPr>
    </w:p>
    <w:p w14:paraId="72E32A0A" w14:textId="77777777" w:rsidR="00CE3DBF" w:rsidRDefault="00CE3DBF">
      <w:pPr>
        <w:rPr>
          <w:rFonts w:ascii="Times New Roman" w:eastAsia="Times New Roman" w:hAnsi="Times New Roman" w:cs="Times New Roman"/>
          <w:sz w:val="24"/>
          <w:szCs w:val="24"/>
        </w:rPr>
      </w:pPr>
    </w:p>
    <w:p w14:paraId="0FD0C955" w14:textId="77777777" w:rsidR="00CE3DBF" w:rsidRDefault="00CE3DBF">
      <w:pPr>
        <w:rPr>
          <w:rFonts w:ascii="Times New Roman" w:eastAsia="Times New Roman" w:hAnsi="Times New Roman" w:cs="Times New Roman"/>
          <w:sz w:val="24"/>
          <w:szCs w:val="24"/>
        </w:rPr>
      </w:pPr>
    </w:p>
    <w:p w14:paraId="57C8738E" w14:textId="77777777" w:rsidR="00CE3DBF" w:rsidRDefault="00CE3DBF">
      <w:pPr>
        <w:rPr>
          <w:rFonts w:ascii="Times New Roman" w:eastAsia="Times New Roman" w:hAnsi="Times New Roman" w:cs="Times New Roman"/>
          <w:sz w:val="24"/>
          <w:szCs w:val="24"/>
        </w:rPr>
      </w:pPr>
    </w:p>
    <w:p w14:paraId="4005F8D6" w14:textId="77777777" w:rsidR="00CE3DBF" w:rsidRDefault="00CE3DBF">
      <w:pPr>
        <w:rPr>
          <w:rFonts w:ascii="Times New Roman" w:eastAsia="Times New Roman" w:hAnsi="Times New Roman" w:cs="Times New Roman"/>
          <w:sz w:val="24"/>
          <w:szCs w:val="24"/>
        </w:rPr>
      </w:pPr>
    </w:p>
    <w:p w14:paraId="4027F2F3" w14:textId="77777777" w:rsidR="00CE3DBF" w:rsidRDefault="00477FD0">
      <w:pPr>
        <w:pStyle w:val="Heading1"/>
        <w:numPr>
          <w:ilvl w:val="0"/>
          <w:numId w:val="4"/>
        </w:numPr>
      </w:pPr>
      <w:bookmarkStart w:id="14" w:name="_azekfwe07yxq" w:colFirst="0" w:colLast="0"/>
      <w:bookmarkEnd w:id="14"/>
      <w:r>
        <w:lastRenderedPageBreak/>
        <w:t xml:space="preserve">Formulați în limbaj natural o problemă pe care să o rezolvați folosind un subprogram stocat </w:t>
      </w:r>
      <w:r>
        <w:t>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p>
    <w:p w14:paraId="57A01983" w14:textId="77777777" w:rsidR="00CE3DBF" w:rsidRDefault="00CE3DBF">
      <w:pPr>
        <w:ind w:left="720"/>
      </w:pPr>
    </w:p>
    <w:p w14:paraId="33FF8A23"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Cerință:</w:t>
      </w:r>
      <w:r>
        <w:rPr>
          <w:rFonts w:ascii="Times New Roman" w:eastAsia="Times New Roman" w:hAnsi="Times New Roman" w:cs="Times New Roman"/>
          <w:sz w:val="24"/>
          <w:szCs w:val="24"/>
        </w:rPr>
        <w:t xml:space="preserve"> Să se creeze o funcție care întoarce ca rezultat denumirea abonamentului preferat de clienți în ziua curentă. În cazul în care există mai multe abonamente preferate de clienți, se va returna denumirea celui mai accesibil ca preț. Totodată, să se creeze un JOB care are ca rol executarea zilnică a unei sarcine care se va folosi de funcția creată. Scopul final este să se adune statistici (cu privire la abonamente) care la finalul anului vor fi analizate cu scopul îmbunătățirii / modificării abonamentelor.</w:t>
      </w:r>
    </w:p>
    <w:p w14:paraId="6D63287E" w14:textId="77777777" w:rsidR="00CE3DBF" w:rsidRDefault="00CE3DBF">
      <w:pPr>
        <w:rPr>
          <w:rFonts w:ascii="Times New Roman" w:eastAsia="Times New Roman" w:hAnsi="Times New Roman" w:cs="Times New Roman"/>
          <w:sz w:val="24"/>
          <w:szCs w:val="24"/>
        </w:rPr>
      </w:pPr>
    </w:p>
    <w:p w14:paraId="10156A6E"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PAS 1:</w:t>
      </w:r>
      <w:r>
        <w:rPr>
          <w:rFonts w:ascii="Times New Roman" w:eastAsia="Times New Roman" w:hAnsi="Times New Roman" w:cs="Times New Roman"/>
          <w:sz w:val="24"/>
          <w:szCs w:val="24"/>
        </w:rPr>
        <w:t xml:space="preserve"> Definirea funcției.</w:t>
      </w:r>
    </w:p>
    <w:p w14:paraId="20A0ACCB" w14:textId="77777777" w:rsidR="00CE3DBF" w:rsidRDefault="00CE3DBF">
      <w:pPr>
        <w:rPr>
          <w:rFonts w:ascii="Times New Roman" w:eastAsia="Times New Roman" w:hAnsi="Times New Roman" w:cs="Times New Roman"/>
          <w:sz w:val="24"/>
          <w:szCs w:val="24"/>
        </w:rPr>
      </w:pPr>
    </w:p>
    <w:p w14:paraId="4F11AF60" w14:textId="77777777" w:rsidR="00CE3DBF" w:rsidRDefault="00CE3DBF">
      <w:pPr>
        <w:rPr>
          <w:rFonts w:ascii="Times New Roman" w:eastAsia="Times New Roman" w:hAnsi="Times New Roman" w:cs="Times New Roman"/>
          <w:sz w:val="24"/>
          <w:szCs w:val="24"/>
        </w:rPr>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1BB1202C"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481E89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abonament_preferat</w:t>
            </w:r>
          </w:p>
          <w:p w14:paraId="36C4C63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abonamente.denumire%type IS</w:t>
            </w:r>
          </w:p>
          <w:p w14:paraId="35F5126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denumire_p abonamente.denumire%type;</w:t>
            </w:r>
          </w:p>
          <w:p w14:paraId="15D0053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6865A663"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--o tabela auxiliara care contine date necesare pentru comparare</w:t>
            </w:r>
          </w:p>
          <w:p w14:paraId="1EAD0AC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aux as(</w:t>
            </w:r>
          </w:p>
          <w:p w14:paraId="6F82E32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denumire, count(*) as ct, pret_pe_zi</w:t>
            </w:r>
          </w:p>
          <w:p w14:paraId="0B5078B4"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--se selecteaza doar rezervarile in desfasurarea zilei curente</w:t>
            </w:r>
          </w:p>
          <w:p w14:paraId="293353D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(select distinct cod_client</w:t>
            </w:r>
          </w:p>
          <w:p w14:paraId="3124B07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rezervari</w:t>
            </w:r>
          </w:p>
          <w:p w14:paraId="67923F4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data_venire &lt;= trunc(sysdate) and trunc(sysdate) &lt;= data_plecare) rez, clienti c, abonamente a</w:t>
            </w:r>
          </w:p>
          <w:p w14:paraId="7093AC7D"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--se realizeaza joinurile</w:t>
            </w:r>
          </w:p>
          <w:p w14:paraId="6C4D1BB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rez.cod_client = c.cod_client and c.cod_abonament = a.cod_abonament</w:t>
            </w:r>
          </w:p>
          <w:p w14:paraId="652E03E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 by denumire, pret_pe_zi)</w:t>
            </w:r>
          </w:p>
          <w:p w14:paraId="315820C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denumire</w:t>
            </w:r>
          </w:p>
          <w:p w14:paraId="1CEDB80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denumire_p</w:t>
            </w:r>
          </w:p>
          <w:p w14:paraId="66B8A5B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aux </w:t>
            </w:r>
          </w:p>
          <w:p w14:paraId="54B9ABBA"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--doar daca are numarul maxim pe acea zi si pretul minim</w:t>
            </w:r>
          </w:p>
          <w:p w14:paraId="71FDE76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(ct, pret_pe_zi) in (select max(ct), min(pret_pe_zi) from aux);</w:t>
            </w:r>
          </w:p>
          <w:p w14:paraId="34A2EBF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42B69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denumire_p;</w:t>
            </w:r>
          </w:p>
          <w:p w14:paraId="3F63E5F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767950FF"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--in cazul in care nu exista rezervari si implicit un abonament preferat pe </w:t>
            </w:r>
            <w:r>
              <w:rPr>
                <w:rFonts w:ascii="Times New Roman" w:eastAsia="Times New Roman" w:hAnsi="Times New Roman" w:cs="Times New Roman"/>
                <w:color w:val="1155CC"/>
                <w:sz w:val="24"/>
                <w:szCs w:val="24"/>
              </w:rPr>
              <w:t>acea zi</w:t>
            </w:r>
          </w:p>
          <w:p w14:paraId="27254FE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5D77482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DBMS_OUTPUT.PUT_LINE('Nu exista rezervari in decursul acestei zile! Nu se poate stabili un abonament preferat de clienti.');</w:t>
            </w:r>
          </w:p>
          <w:p w14:paraId="4416F37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'NONE';</w:t>
            </w:r>
          </w:p>
          <w:p w14:paraId="3F867E5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too_many_rows then</w:t>
            </w:r>
          </w:p>
          <w:p w14:paraId="25A970E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DBMS_OUTPUT.PUT_LINE('Exista mai multe abonamente cu numar maxim de clienti si pret minim!');</w:t>
            </w:r>
          </w:p>
          <w:p w14:paraId="705C0DB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return 'MORE';</w:t>
            </w:r>
          </w:p>
          <w:p w14:paraId="168775E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65C411E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raise_application_error(-20008, 'A aparut o eroare neasteptata in functia ABONAMENT_PREFERAT ce trebuie rezolvata! ' || sqlerrm);</w:t>
            </w:r>
          </w:p>
          <w:p w14:paraId="2DEF16E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84F0CF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752BF38D" w14:textId="77777777" w:rsidR="00CE3DBF" w:rsidRDefault="00CE3DBF">
      <w:pPr>
        <w:rPr>
          <w:rFonts w:ascii="Times New Roman" w:eastAsia="Times New Roman" w:hAnsi="Times New Roman" w:cs="Times New Roman"/>
          <w:sz w:val="24"/>
          <w:szCs w:val="24"/>
        </w:rPr>
      </w:pPr>
    </w:p>
    <w:p w14:paraId="322B5193"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CCB11B" wp14:editId="08B329BC">
            <wp:extent cx="5731200" cy="32639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731200" cy="3263900"/>
                    </a:xfrm>
                    <a:prstGeom prst="rect">
                      <a:avLst/>
                    </a:prstGeom>
                    <a:ln/>
                  </pic:spPr>
                </pic:pic>
              </a:graphicData>
            </a:graphic>
          </wp:inline>
        </w:drawing>
      </w:r>
    </w:p>
    <w:p w14:paraId="42E536DD" w14:textId="77777777" w:rsidR="00CE3DBF" w:rsidRDefault="00CE3DBF">
      <w:pPr>
        <w:rPr>
          <w:rFonts w:ascii="Times New Roman" w:eastAsia="Times New Roman" w:hAnsi="Times New Roman" w:cs="Times New Roman"/>
          <w:sz w:val="24"/>
          <w:szCs w:val="24"/>
        </w:rPr>
      </w:pPr>
    </w:p>
    <w:p w14:paraId="6E769A8B"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2: </w:t>
      </w:r>
      <w:r>
        <w:rPr>
          <w:rFonts w:ascii="Times New Roman" w:eastAsia="Times New Roman" w:hAnsi="Times New Roman" w:cs="Times New Roman"/>
          <w:sz w:val="24"/>
          <w:szCs w:val="24"/>
        </w:rPr>
        <w:t>Crearea unei proceduri care va fi apelată zilnic și care va utiliza funcția anterioară și crearea unei tabele necesare:</w:t>
      </w:r>
    </w:p>
    <w:p w14:paraId="5713B3AA" w14:textId="77777777" w:rsidR="00CE3DBF" w:rsidRDefault="00CE3DBF">
      <w:pPr>
        <w:rPr>
          <w:rFonts w:ascii="Times New Roman" w:eastAsia="Times New Roman" w:hAnsi="Times New Roman" w:cs="Times New Roman"/>
          <w:sz w:val="24"/>
          <w:szCs w:val="24"/>
        </w:rPr>
      </w:pPr>
    </w:p>
    <w:p w14:paraId="29E073A0" w14:textId="77777777" w:rsidR="00CE3DBF" w:rsidRDefault="00CE3DBF">
      <w:pPr>
        <w:rPr>
          <w:rFonts w:ascii="Times New Roman" w:eastAsia="Times New Roman" w:hAnsi="Times New Roman" w:cs="Times New Roman"/>
          <w:sz w:val="24"/>
          <w:szCs w:val="24"/>
        </w:rPr>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6B4B6AC3"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2C0861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evidenta_abonamente(</w:t>
            </w:r>
          </w:p>
          <w:p w14:paraId="4EE3CB7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 varchar2(15),</w:t>
            </w:r>
          </w:p>
          <w:p w14:paraId="14022C5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contor number(4));</w:t>
            </w:r>
          </w:p>
          <w:p w14:paraId="326AD1DB" w14:textId="77777777" w:rsidR="00CE3DBF" w:rsidRDefault="00CE3DBF">
            <w:pPr>
              <w:widowControl w:val="0"/>
              <w:spacing w:line="240" w:lineRule="auto"/>
              <w:rPr>
                <w:rFonts w:ascii="Times New Roman" w:eastAsia="Times New Roman" w:hAnsi="Times New Roman" w:cs="Times New Roman"/>
                <w:sz w:val="24"/>
                <w:szCs w:val="24"/>
              </w:rPr>
            </w:pPr>
          </w:p>
          <w:p w14:paraId="47017B6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r>
              <w:rPr>
                <w:rFonts w:ascii="Times New Roman" w:eastAsia="Times New Roman" w:hAnsi="Times New Roman" w:cs="Times New Roman"/>
                <w:sz w:val="24"/>
                <w:szCs w:val="24"/>
              </w:rPr>
              <w:t>aflare_abonament_preferat_pe_an IS</w:t>
            </w:r>
          </w:p>
          <w:p w14:paraId="1EE7E4C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denumire_p abonamente.denumire%type;</w:t>
            </w:r>
          </w:p>
          <w:p w14:paraId="41406F4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5FF9A71F"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--daca este prima zi din an trebuie resetata tabela </w:t>
            </w:r>
          </w:p>
          <w:p w14:paraId="078D302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trunc(sysdate) = trunc(sysdate, 'YEAR') then</w:t>
            </w:r>
          </w:p>
          <w:p w14:paraId="4E7DCEA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evidenta_abonamente;</w:t>
            </w:r>
          </w:p>
          <w:p w14:paraId="4B6D4E6E"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--pentru fiecare denumire din tabela ABONAMENTE</w:t>
            </w:r>
          </w:p>
          <w:p w14:paraId="3B66BE8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(select denumire from abonamente) loop</w:t>
            </w:r>
          </w:p>
          <w:p w14:paraId="6FA848C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evidenta_abonamente values (i.denumire,0);</w:t>
            </w:r>
          </w:p>
          <w:p w14:paraId="25FE328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23E4115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7F7B3E2D"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--in fiecare zi inclusiv prima din an trebuie updatate datele</w:t>
            </w:r>
          </w:p>
          <w:p w14:paraId="360D4E4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denumire_p := abonament_preferat();</w:t>
            </w:r>
          </w:p>
          <w:p w14:paraId="3781562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update evidenta_abonamente</w:t>
            </w:r>
          </w:p>
          <w:p w14:paraId="77D31E3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contor = contor + 1</w:t>
            </w:r>
          </w:p>
          <w:p w14:paraId="793BDE9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denumire = denumire_p;</w:t>
            </w:r>
          </w:p>
          <w:p w14:paraId="08D7AF1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5563A8B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74B9A39" w14:textId="77777777" w:rsidR="00CE3DBF" w:rsidRDefault="00CE3DBF">
      <w:pPr>
        <w:rPr>
          <w:rFonts w:ascii="Times New Roman" w:eastAsia="Times New Roman" w:hAnsi="Times New Roman" w:cs="Times New Roman"/>
          <w:sz w:val="24"/>
          <w:szCs w:val="24"/>
        </w:rPr>
      </w:pPr>
    </w:p>
    <w:p w14:paraId="3A685F63"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54CB5D" wp14:editId="3C0AA639">
            <wp:extent cx="5731200" cy="35687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731200" cy="3568700"/>
                    </a:xfrm>
                    <a:prstGeom prst="rect">
                      <a:avLst/>
                    </a:prstGeom>
                    <a:ln/>
                  </pic:spPr>
                </pic:pic>
              </a:graphicData>
            </a:graphic>
          </wp:inline>
        </w:drawing>
      </w:r>
    </w:p>
    <w:p w14:paraId="51203B45" w14:textId="77777777" w:rsidR="00CE3DBF" w:rsidRDefault="00CE3DBF">
      <w:pPr>
        <w:rPr>
          <w:rFonts w:ascii="Times New Roman" w:eastAsia="Times New Roman" w:hAnsi="Times New Roman" w:cs="Times New Roman"/>
          <w:sz w:val="24"/>
          <w:szCs w:val="24"/>
        </w:rPr>
      </w:pPr>
    </w:p>
    <w:p w14:paraId="5C8EABE4"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3: </w:t>
      </w:r>
      <w:r>
        <w:rPr>
          <w:rFonts w:ascii="Times New Roman" w:eastAsia="Times New Roman" w:hAnsi="Times New Roman" w:cs="Times New Roman"/>
          <w:sz w:val="24"/>
          <w:szCs w:val="24"/>
        </w:rPr>
        <w:t>Triggeri necesari pentru corectitudinea datelor și a programelor.</w:t>
      </w:r>
    </w:p>
    <w:p w14:paraId="68654442" w14:textId="77777777" w:rsidR="00CE3DBF" w:rsidRDefault="00CE3DBF">
      <w:pPr>
        <w:rPr>
          <w:rFonts w:ascii="Times New Roman" w:eastAsia="Times New Roman" w:hAnsi="Times New Roman" w:cs="Times New Roman"/>
          <w:sz w:val="24"/>
          <w:szCs w:val="24"/>
        </w:rPr>
      </w:pPr>
    </w:p>
    <w:p w14:paraId="0FF8908A" w14:textId="77777777" w:rsidR="00CE3DBF" w:rsidRDefault="00CE3DBF">
      <w:pPr>
        <w:rPr>
          <w:rFonts w:ascii="Times New Roman" w:eastAsia="Times New Roman" w:hAnsi="Times New Roman" w:cs="Times New Roman"/>
          <w:sz w:val="24"/>
          <w:szCs w:val="24"/>
        </w:rPr>
      </w:pP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728D48F3"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DCDBB9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actualizare_evidenta_abonamente </w:t>
            </w:r>
          </w:p>
          <w:p w14:paraId="68A1CE2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INSERT ON abonamente</w:t>
            </w:r>
          </w:p>
          <w:p w14:paraId="226E2FD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782D3E9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7AC7F72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evidenta_abonamente values(:NEW.denumire, 0);</w:t>
            </w:r>
          </w:p>
          <w:p w14:paraId="6460B4F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6D0BF51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EC699D8" w14:textId="77777777" w:rsidR="00CE3DBF" w:rsidRDefault="00CE3DBF">
            <w:pPr>
              <w:widowControl w:val="0"/>
              <w:spacing w:line="240" w:lineRule="auto"/>
              <w:rPr>
                <w:rFonts w:ascii="Times New Roman" w:eastAsia="Times New Roman" w:hAnsi="Times New Roman" w:cs="Times New Roman"/>
                <w:sz w:val="24"/>
                <w:szCs w:val="24"/>
              </w:rPr>
            </w:pPr>
          </w:p>
          <w:p w14:paraId="2408E4B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actualizare_2_evidenta_abonamente</w:t>
            </w:r>
          </w:p>
          <w:p w14:paraId="0439F91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DELETE ON abonamente</w:t>
            </w:r>
          </w:p>
          <w:p w14:paraId="3F1600A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4A241F4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66D1808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evidenta_abonamente</w:t>
            </w:r>
          </w:p>
          <w:p w14:paraId="0E3C6D5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denumire = :OLD.denumire;</w:t>
            </w:r>
          </w:p>
          <w:p w14:paraId="3F3AB80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AB3E60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31349661" w14:textId="77777777" w:rsidR="00CE3DBF" w:rsidRDefault="00477FD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97A0B6" wp14:editId="76FD554F">
            <wp:extent cx="4138613" cy="469546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4138613" cy="4695469"/>
                    </a:xfrm>
                    <a:prstGeom prst="rect">
                      <a:avLst/>
                    </a:prstGeom>
                    <a:ln/>
                  </pic:spPr>
                </pic:pic>
              </a:graphicData>
            </a:graphic>
          </wp:inline>
        </w:drawing>
      </w:r>
    </w:p>
    <w:p w14:paraId="4979C3B5" w14:textId="77777777" w:rsidR="00CE3DBF" w:rsidRDefault="00CE3DBF">
      <w:pPr>
        <w:rPr>
          <w:rFonts w:ascii="Times New Roman" w:eastAsia="Times New Roman" w:hAnsi="Times New Roman" w:cs="Times New Roman"/>
          <w:b/>
          <w:sz w:val="24"/>
          <w:szCs w:val="24"/>
        </w:rPr>
      </w:pPr>
    </w:p>
    <w:p w14:paraId="5F55C0A2"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4: </w:t>
      </w:r>
      <w:r>
        <w:rPr>
          <w:rFonts w:ascii="Times New Roman" w:eastAsia="Times New Roman" w:hAnsi="Times New Roman" w:cs="Times New Roman"/>
          <w:sz w:val="24"/>
          <w:szCs w:val="24"/>
        </w:rPr>
        <w:t>Crearea jobului.</w:t>
      </w:r>
    </w:p>
    <w:p w14:paraId="77CBE46F" w14:textId="77777777" w:rsidR="00CE3DBF" w:rsidRDefault="00CE3DBF">
      <w:pPr>
        <w:rPr>
          <w:rFonts w:ascii="Times New Roman" w:eastAsia="Times New Roman" w:hAnsi="Times New Roman" w:cs="Times New Roman"/>
          <w:sz w:val="24"/>
          <w:szCs w:val="24"/>
        </w:rPr>
      </w:pPr>
    </w:p>
    <w:p w14:paraId="64077181" w14:textId="77777777" w:rsidR="00CE3DBF" w:rsidRDefault="00CE3DBF">
      <w:pPr>
        <w:rPr>
          <w:rFonts w:ascii="Times New Roman" w:eastAsia="Times New Roman" w:hAnsi="Times New Roman" w:cs="Times New Roman"/>
          <w:sz w:val="24"/>
          <w:szCs w:val="24"/>
        </w:rPr>
      </w:pP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15C5345E"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C9A536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77D913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DBMS_SCHEDULER.create_job(</w:t>
            </w:r>
          </w:p>
          <w:p w14:paraId="473806A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job_name =&gt; 'job_aflare_abonament_preferat_pe_an',</w:t>
            </w:r>
          </w:p>
          <w:p w14:paraId="4B64063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job_type =&gt; 'PLSQL_BLOCK',</w:t>
            </w:r>
          </w:p>
          <w:p w14:paraId="574E514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job_action =&gt; 'BEGIN aflare_abonament_preferat_pe_an; END;',</w:t>
            </w:r>
          </w:p>
          <w:p w14:paraId="7290011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start_date =&gt; SYSTIMESTAMP,</w:t>
            </w:r>
          </w:p>
          <w:p w14:paraId="19864DA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repeat_interval =&gt; 'FREQ=DAILY; BYHOUR=23; BYMINUTE=59; BYSECOND=59;',</w:t>
            </w:r>
          </w:p>
          <w:p w14:paraId="505D12F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enabled =&gt; TRUE,</w:t>
            </w:r>
          </w:p>
          <w:p w14:paraId="1DACB89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comments =&gt; 'Zilnic se afla abonamentul preferat de clienti cu scopul de a avea statistici pe an.'</w:t>
            </w:r>
          </w:p>
          <w:p w14:paraId="06332BB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1FD1C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03C0C7F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976AC80" w14:textId="77777777" w:rsidR="00CE3DBF" w:rsidRDefault="00CE3DBF">
      <w:pPr>
        <w:rPr>
          <w:rFonts w:ascii="Times New Roman" w:eastAsia="Times New Roman" w:hAnsi="Times New Roman" w:cs="Times New Roman"/>
          <w:sz w:val="24"/>
          <w:szCs w:val="24"/>
        </w:rPr>
      </w:pPr>
    </w:p>
    <w:p w14:paraId="68C486BC"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BEA6D1" wp14:editId="00128828">
            <wp:extent cx="5731200" cy="36195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731200" cy="3619500"/>
                    </a:xfrm>
                    <a:prstGeom prst="rect">
                      <a:avLst/>
                    </a:prstGeom>
                    <a:ln/>
                  </pic:spPr>
                </pic:pic>
              </a:graphicData>
            </a:graphic>
          </wp:inline>
        </w:drawing>
      </w:r>
    </w:p>
    <w:p w14:paraId="5671CB23" w14:textId="77777777" w:rsidR="00CE3DBF" w:rsidRDefault="00CE3DBF">
      <w:pPr>
        <w:rPr>
          <w:rFonts w:ascii="Times New Roman" w:eastAsia="Times New Roman" w:hAnsi="Times New Roman" w:cs="Times New Roman"/>
          <w:sz w:val="24"/>
          <w:szCs w:val="24"/>
        </w:rPr>
      </w:pPr>
    </w:p>
    <w:p w14:paraId="668AECAE"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5: </w:t>
      </w:r>
      <w:r>
        <w:rPr>
          <w:rFonts w:ascii="Times New Roman" w:eastAsia="Times New Roman" w:hAnsi="Times New Roman" w:cs="Times New Roman"/>
          <w:sz w:val="24"/>
          <w:szCs w:val="24"/>
        </w:rPr>
        <w:t>Demonstrarea funcționalității.</w:t>
      </w:r>
    </w:p>
    <w:p w14:paraId="7AA6CFC9" w14:textId="77777777" w:rsidR="00CE3DBF" w:rsidRDefault="00CE3DBF">
      <w:pPr>
        <w:rPr>
          <w:rFonts w:ascii="Times New Roman" w:eastAsia="Times New Roman" w:hAnsi="Times New Roman" w:cs="Times New Roman"/>
          <w:sz w:val="24"/>
          <w:szCs w:val="24"/>
        </w:rPr>
      </w:pPr>
    </w:p>
    <w:p w14:paraId="6C7E4688" w14:textId="77777777" w:rsidR="00CE3DBF" w:rsidRDefault="00477FD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Valori updatate în tabelă.</w:t>
      </w:r>
    </w:p>
    <w:p w14:paraId="4364BAA1" w14:textId="77777777" w:rsidR="00CE3DBF" w:rsidRDefault="00CE3DBF">
      <w:pPr>
        <w:rPr>
          <w:rFonts w:ascii="Times New Roman" w:eastAsia="Times New Roman" w:hAnsi="Times New Roman" w:cs="Times New Roman"/>
          <w:sz w:val="24"/>
          <w:szCs w:val="24"/>
        </w:rPr>
      </w:pPr>
    </w:p>
    <w:p w14:paraId="0A5889A2" w14:textId="77777777" w:rsidR="00CE3DBF" w:rsidRDefault="00477FD0">
      <w:pPr>
        <w:ind w:left="720"/>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drawing>
          <wp:inline distT="114300" distB="114300" distL="114300" distR="114300" wp14:anchorId="61FE0D1E" wp14:editId="6A4A26A4">
            <wp:extent cx="3271838" cy="4032449"/>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3271838" cy="4032449"/>
                    </a:xfrm>
                    <a:prstGeom prst="rect">
                      <a:avLst/>
                    </a:prstGeom>
                    <a:ln/>
                  </pic:spPr>
                </pic:pic>
              </a:graphicData>
            </a:graphic>
          </wp:inline>
        </w:drawing>
      </w:r>
    </w:p>
    <w:p w14:paraId="01A4C8D9" w14:textId="77777777" w:rsidR="00CE3DBF" w:rsidRDefault="00CE3DBF">
      <w:pPr>
        <w:ind w:left="720"/>
        <w:rPr>
          <w:rFonts w:ascii="Times New Roman" w:eastAsia="Times New Roman" w:hAnsi="Times New Roman" w:cs="Times New Roman"/>
          <w:sz w:val="24"/>
          <w:szCs w:val="24"/>
          <w:shd w:val="clear" w:color="auto" w:fill="EFEFEF"/>
        </w:rPr>
      </w:pPr>
    </w:p>
    <w:p w14:paraId="29B9DAC4"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Zilele următoare:</w:t>
      </w:r>
    </w:p>
    <w:p w14:paraId="5A0A51F1"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B95AE3" wp14:editId="16E0933B">
            <wp:extent cx="4789235" cy="49006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789235" cy="4900613"/>
                    </a:xfrm>
                    <a:prstGeom prst="rect">
                      <a:avLst/>
                    </a:prstGeom>
                    <a:ln/>
                  </pic:spPr>
                </pic:pic>
              </a:graphicData>
            </a:graphic>
          </wp:inline>
        </w:drawing>
      </w:r>
    </w:p>
    <w:p w14:paraId="58F66D7E" w14:textId="77777777" w:rsidR="00CE3DBF" w:rsidRDefault="00CE3DBF">
      <w:pPr>
        <w:rPr>
          <w:rFonts w:ascii="Times New Roman" w:eastAsia="Times New Roman" w:hAnsi="Times New Roman" w:cs="Times New Roman"/>
          <w:sz w:val="24"/>
          <w:szCs w:val="24"/>
        </w:rPr>
      </w:pPr>
    </w:p>
    <w:p w14:paraId="00D36254" w14:textId="77777777" w:rsidR="00CE3DBF" w:rsidRDefault="00477FD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Cazurile din funcția </w:t>
      </w:r>
      <w:r>
        <w:rPr>
          <w:rFonts w:ascii="Times New Roman" w:eastAsia="Times New Roman" w:hAnsi="Times New Roman" w:cs="Times New Roman"/>
          <w:sz w:val="24"/>
          <w:szCs w:val="24"/>
        </w:rPr>
        <w:t>ABONAMENT_PREFERAT.</w:t>
      </w:r>
    </w:p>
    <w:p w14:paraId="486FE50A"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7CECF7" wp14:editId="139B91DB">
            <wp:extent cx="4233863" cy="2886075"/>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4233863" cy="2886075"/>
                    </a:xfrm>
                    <a:prstGeom prst="rect">
                      <a:avLst/>
                    </a:prstGeom>
                    <a:ln/>
                  </pic:spPr>
                </pic:pic>
              </a:graphicData>
            </a:graphic>
          </wp:inline>
        </w:drawing>
      </w:r>
    </w:p>
    <w:p w14:paraId="07B29724"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373508" wp14:editId="2AFA4FC5">
            <wp:extent cx="5731200" cy="39370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31200" cy="3937000"/>
                    </a:xfrm>
                    <a:prstGeom prst="rect">
                      <a:avLst/>
                    </a:prstGeom>
                    <a:ln/>
                  </pic:spPr>
                </pic:pic>
              </a:graphicData>
            </a:graphic>
          </wp:inline>
        </w:drawing>
      </w:r>
    </w:p>
    <w:p w14:paraId="695CEB3C" w14:textId="77777777" w:rsidR="00CE3DBF" w:rsidRDefault="00CE3DBF">
      <w:pPr>
        <w:rPr>
          <w:rFonts w:ascii="Times New Roman" w:eastAsia="Times New Roman" w:hAnsi="Times New Roman" w:cs="Times New Roman"/>
          <w:sz w:val="24"/>
          <w:szCs w:val="24"/>
        </w:rPr>
      </w:pPr>
    </w:p>
    <w:p w14:paraId="2CB94E9D" w14:textId="77777777" w:rsidR="00CE3DBF" w:rsidRDefault="00CE3DBF">
      <w:pPr>
        <w:rPr>
          <w:rFonts w:ascii="Times New Roman" w:eastAsia="Times New Roman" w:hAnsi="Times New Roman" w:cs="Times New Roman"/>
          <w:sz w:val="24"/>
          <w:szCs w:val="24"/>
        </w:rPr>
      </w:pPr>
    </w:p>
    <w:p w14:paraId="5C09B380" w14:textId="77777777" w:rsidR="00CE3DBF" w:rsidRDefault="00CE3DBF">
      <w:pPr>
        <w:rPr>
          <w:rFonts w:ascii="Times New Roman" w:eastAsia="Times New Roman" w:hAnsi="Times New Roman" w:cs="Times New Roman"/>
          <w:sz w:val="24"/>
          <w:szCs w:val="24"/>
        </w:rPr>
      </w:pPr>
    </w:p>
    <w:p w14:paraId="7B3826DD" w14:textId="77777777" w:rsidR="00CE3DBF" w:rsidRDefault="00477FD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Funcționarea triggerilor.</w:t>
      </w:r>
    </w:p>
    <w:p w14:paraId="3437E5AC" w14:textId="77777777" w:rsidR="00CE3DBF" w:rsidRDefault="00CE3DBF">
      <w:pPr>
        <w:rPr>
          <w:rFonts w:ascii="Times New Roman" w:eastAsia="Times New Roman" w:hAnsi="Times New Roman" w:cs="Times New Roman"/>
          <w:sz w:val="24"/>
          <w:szCs w:val="24"/>
        </w:rPr>
      </w:pPr>
    </w:p>
    <w:p w14:paraId="5F72B4D9" w14:textId="77777777" w:rsidR="00CE3DBF" w:rsidRDefault="00477FD0">
      <w:pPr>
        <w:ind w:left="720"/>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drawing>
          <wp:inline distT="114300" distB="114300" distL="114300" distR="114300" wp14:anchorId="5FD30691" wp14:editId="3DAFC5E3">
            <wp:extent cx="2746544" cy="3309938"/>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746544" cy="3309938"/>
                    </a:xfrm>
                    <a:prstGeom prst="rect">
                      <a:avLst/>
                    </a:prstGeom>
                    <a:ln/>
                  </pic:spPr>
                </pic:pic>
              </a:graphicData>
            </a:graphic>
          </wp:inline>
        </w:drawing>
      </w:r>
    </w:p>
    <w:p w14:paraId="4E90DFF8" w14:textId="77777777" w:rsidR="00CE3DBF" w:rsidRDefault="00CE3DBF">
      <w:pPr>
        <w:ind w:left="720"/>
        <w:rPr>
          <w:rFonts w:ascii="Times New Roman" w:eastAsia="Times New Roman" w:hAnsi="Times New Roman" w:cs="Times New Roman"/>
          <w:sz w:val="24"/>
          <w:szCs w:val="24"/>
          <w:shd w:val="clear" w:color="auto" w:fill="EFEFEF"/>
        </w:rPr>
      </w:pPr>
    </w:p>
    <w:p w14:paraId="26ECFF97" w14:textId="77777777" w:rsidR="00CE3DBF" w:rsidRDefault="00CE3DBF">
      <w:pPr>
        <w:ind w:left="720"/>
        <w:rPr>
          <w:rFonts w:ascii="Times New Roman" w:eastAsia="Times New Roman" w:hAnsi="Times New Roman" w:cs="Times New Roman"/>
          <w:sz w:val="24"/>
          <w:szCs w:val="24"/>
          <w:shd w:val="clear" w:color="auto" w:fill="EFEFEF"/>
        </w:rPr>
      </w:pPr>
    </w:p>
    <w:p w14:paraId="6D161D2B" w14:textId="77777777" w:rsidR="00CE3DBF" w:rsidRDefault="00477FD0">
      <w:pPr>
        <w:pStyle w:val="Heading1"/>
        <w:numPr>
          <w:ilvl w:val="0"/>
          <w:numId w:val="11"/>
        </w:numPr>
      </w:pPr>
      <w:bookmarkStart w:id="15" w:name="_rnmdjomlov24" w:colFirst="0" w:colLast="0"/>
      <w:bookmarkEnd w:id="15"/>
      <w:r>
        <w:lastRenderedPageBreak/>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14:paraId="0469E83F" w14:textId="77777777" w:rsidR="00CE3DBF" w:rsidRDefault="00CE3DBF"/>
    <w:p w14:paraId="6DFF6278" w14:textId="77777777" w:rsidR="00CE3DBF" w:rsidRDefault="00CE3DBF"/>
    <w:p w14:paraId="79718E86"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Cerință:</w:t>
      </w:r>
      <w:r>
        <w:rPr>
          <w:rFonts w:ascii="Times New Roman" w:eastAsia="Times New Roman" w:hAnsi="Times New Roman" w:cs="Times New Roman"/>
          <w:sz w:val="24"/>
          <w:szCs w:val="24"/>
        </w:rPr>
        <w:t xml:space="preserve"> Să se definească o procedură care construiește și afișează programul de curățenie al angajaților unui hotel în ziua curentă. Acest program trebuie să conțina informații precum codul camerei, etajul la care se află, denumirea camerei, iar legat de client numele, prenumele, numărul de telefon și codul abonamentului. Procedura primește ca parametri codul hotelului și numărul de angajați pentru care se creează programul. Se vor lua în considerare următoarele aspecte: numărul de camere ce trebuie curățate nu tr</w:t>
      </w:r>
      <w:r>
        <w:rPr>
          <w:rFonts w:ascii="Times New Roman" w:eastAsia="Times New Roman" w:hAnsi="Times New Roman" w:cs="Times New Roman"/>
          <w:sz w:val="24"/>
          <w:szCs w:val="24"/>
        </w:rPr>
        <w:t>ebuie să depășească 8 pe angajat (numărul de ore din programul de lucru), numărul de angajați dat ca parametru trebuie să fie mai mic sau egal cu numărul de angajați din departamentul de curățenie al respectivului hotel, împărțirea camerelor să fie cât mai echilibrată, alte excepții / erori posibile.</w:t>
      </w:r>
    </w:p>
    <w:p w14:paraId="1475B17B" w14:textId="77777777" w:rsidR="00CE3DBF" w:rsidRDefault="00CE3DBF">
      <w:pPr>
        <w:rPr>
          <w:rFonts w:ascii="Times New Roman" w:eastAsia="Times New Roman" w:hAnsi="Times New Roman" w:cs="Times New Roman"/>
          <w:sz w:val="24"/>
          <w:szCs w:val="24"/>
        </w:rPr>
      </w:pPr>
    </w:p>
    <w:p w14:paraId="02266679"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1: </w:t>
      </w:r>
      <w:r>
        <w:rPr>
          <w:rFonts w:ascii="Times New Roman" w:eastAsia="Times New Roman" w:hAnsi="Times New Roman" w:cs="Times New Roman"/>
          <w:sz w:val="24"/>
          <w:szCs w:val="24"/>
        </w:rPr>
        <w:t>Definirea procedurii.</w:t>
      </w:r>
    </w:p>
    <w:p w14:paraId="1635D892" w14:textId="77777777" w:rsidR="00CE3DBF" w:rsidRDefault="00CE3DBF">
      <w:pPr>
        <w:rPr>
          <w:rFonts w:ascii="Times New Roman" w:eastAsia="Times New Roman" w:hAnsi="Times New Roman" w:cs="Times New Roman"/>
          <w:sz w:val="24"/>
          <w:szCs w:val="24"/>
        </w:rPr>
      </w:pPr>
    </w:p>
    <w:p w14:paraId="2AC21DC1" w14:textId="77777777" w:rsidR="00CE3DBF" w:rsidRDefault="00CE3DBF">
      <w:pPr>
        <w:rPr>
          <w:rFonts w:ascii="Times New Roman" w:eastAsia="Times New Roman" w:hAnsi="Times New Roman" w:cs="Times New Roman"/>
          <w:sz w:val="24"/>
          <w:szCs w:val="24"/>
        </w:rPr>
      </w:pP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15F5087B"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3FC2EE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program_de_curatenie(</w:t>
            </w:r>
          </w:p>
          <w:p w14:paraId="2C9F6FA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cod_hotel_p hoteluri.cod_hotel%type,</w:t>
            </w:r>
          </w:p>
          <w:p w14:paraId="7B8BA56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numar_angajati number) IS</w:t>
            </w:r>
          </w:p>
          <w:p w14:paraId="37550F5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linie is record(</w:t>
            </w:r>
          </w:p>
          <w:p w14:paraId="5539B1E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denumire_camera tipuri_camera.denumire%type,</w:t>
            </w:r>
          </w:p>
          <w:p w14:paraId="216AC11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cod_camera camere.cod_camera%type,</w:t>
            </w:r>
          </w:p>
          <w:p w14:paraId="177E3E7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etaj camere.etaj%type,</w:t>
            </w:r>
          </w:p>
          <w:p w14:paraId="612FFE8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 clienti.nume%type,</w:t>
            </w:r>
          </w:p>
          <w:p w14:paraId="0945497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prenume clienti.prenume%type,</w:t>
            </w:r>
          </w:p>
          <w:p w14:paraId="421FC60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numar_telefon clienti.numar_telefon%type,</w:t>
            </w:r>
          </w:p>
          <w:p w14:paraId="57FBC63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denumire_abonament abonamente.denumire%type);</w:t>
            </w:r>
          </w:p>
          <w:p w14:paraId="70EF179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tabel is table of linie;</w:t>
            </w:r>
          </w:p>
          <w:p w14:paraId="1F6A161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 tabel;</w:t>
            </w:r>
          </w:p>
          <w:p w14:paraId="43DE366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 number;</w:t>
            </w:r>
          </w:p>
          <w:p w14:paraId="3EDA53F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ct number;</w:t>
            </w:r>
          </w:p>
          <w:p w14:paraId="58D484F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cod_dept departamente.cod_departament%type;</w:t>
            </w:r>
          </w:p>
          <w:p w14:paraId="6BFF090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prea_mult_de_munca exception;</w:t>
            </w:r>
          </w:p>
          <w:p w14:paraId="320AE61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prea_multi_angajati exception;</w:t>
            </w:r>
          </w:p>
          <w:p w14:paraId="672A5E1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5F679E39"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--PAS 1: verificarea numarului de angajati</w:t>
            </w:r>
          </w:p>
          <w:p w14:paraId="252DC7B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cod_departament</w:t>
            </w:r>
          </w:p>
          <w:p w14:paraId="6852F37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cod_dept</w:t>
            </w:r>
          </w:p>
          <w:p w14:paraId="515238F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departamente </w:t>
            </w:r>
          </w:p>
          <w:p w14:paraId="5A5FA8A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denumire = 'CURATENIE';</w:t>
            </w:r>
          </w:p>
          <w:p w14:paraId="22D506FA" w14:textId="77777777" w:rsidR="00CE3DBF" w:rsidRDefault="00CE3DBF">
            <w:pPr>
              <w:widowControl w:val="0"/>
              <w:spacing w:line="240" w:lineRule="auto"/>
              <w:rPr>
                <w:rFonts w:ascii="Times New Roman" w:eastAsia="Times New Roman" w:hAnsi="Times New Roman" w:cs="Times New Roman"/>
                <w:sz w:val="24"/>
                <w:szCs w:val="24"/>
              </w:rPr>
            </w:pPr>
          </w:p>
          <w:p w14:paraId="61795A2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select count(*)</w:t>
            </w:r>
          </w:p>
          <w:p w14:paraId="07850A0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numar</w:t>
            </w:r>
          </w:p>
          <w:p w14:paraId="15DF53D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angajati</w:t>
            </w:r>
          </w:p>
          <w:p w14:paraId="339F2A2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cod_hotel = cod_hotel_p and cod_departament = cod_dept;</w:t>
            </w:r>
          </w:p>
          <w:p w14:paraId="7C2100F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2F0C0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numar &lt; numar_angajati then</w:t>
            </w:r>
          </w:p>
          <w:p w14:paraId="3CED2B9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prea_multi_angajati;</w:t>
            </w:r>
          </w:p>
          <w:p w14:paraId="71AEA29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3A0470F"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--PAS 2: preluarea camerelor ce trebuiesc curatate intr un tip de date personalizat</w:t>
            </w:r>
          </w:p>
          <w:p w14:paraId="46D2D9F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tc.denumire, c.cod_camera, etaj, nume, prenume, numar_telefon, a.denumire</w:t>
            </w:r>
          </w:p>
          <w:p w14:paraId="22000E6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bulk collect into t</w:t>
            </w:r>
          </w:p>
          <w:p w14:paraId="7735581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tipuri_camera tc, camere c, (select cod_camera, cod_client </w:t>
            </w:r>
          </w:p>
          <w:p w14:paraId="5480451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rezervari</w:t>
            </w:r>
          </w:p>
          <w:p w14:paraId="57E65C5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data_plecare &gt;= trunc(sysdate) and data_venire &lt;= trunc(sysdate) and cod_hotel = cod_hotel_p) rez, clienti cl, abonamente a</w:t>
            </w:r>
          </w:p>
          <w:p w14:paraId="3B71542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tc.cod_tip_camera = c.cod_camera and c.cod_hotel = cod_hotel_p and</w:t>
            </w:r>
          </w:p>
          <w:p w14:paraId="05B6B1F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c.cod_camera = rez.cod_camera and rez.cod_client = cl.cod_client and cl.cod_abonament = a.cod_abonament</w:t>
            </w:r>
          </w:p>
          <w:p w14:paraId="4CD5267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order by 1;</w:t>
            </w:r>
          </w:p>
          <w:p w14:paraId="2832959A"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--PAS 3: in cazul in care nu sunt camere</w:t>
            </w:r>
          </w:p>
          <w:p w14:paraId="37A2090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t.count = 0 then</w:t>
            </w:r>
          </w:p>
          <w:p w14:paraId="5E40B0A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DBMS_OUTPUT.PUT_LINE('Nu sunt camere disponibile pentru curatare momentan!');</w:t>
            </w:r>
          </w:p>
          <w:p w14:paraId="72C5B41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w:t>
            </w:r>
          </w:p>
          <w:p w14:paraId="259B6DE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6D47875"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--PAS 4: verificarea cantitatii de munca</w:t>
            </w:r>
          </w:p>
          <w:p w14:paraId="301E012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ceil(t.count / numar_angajati) &gt; 8 then</w:t>
            </w:r>
          </w:p>
          <w:p w14:paraId="0A1F67E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prea_mult_de_munca;</w:t>
            </w:r>
          </w:p>
          <w:p w14:paraId="71E0B80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50061C5"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--PAS 5: intocmirea programului</w:t>
            </w:r>
          </w:p>
          <w:p w14:paraId="0AB3A73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1..numar_angajati loop</w:t>
            </w:r>
          </w:p>
          <w:p w14:paraId="292200D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DBMS_OUTPUT.PUT_LINE('ANGAJAT ' || i);</w:t>
            </w:r>
          </w:p>
          <w:p w14:paraId="1886B2C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w:t>
            </w:r>
          </w:p>
          <w:p w14:paraId="0285A6D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ct := i;</w:t>
            </w:r>
          </w:p>
          <w:p w14:paraId="5C5DFCB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loop</w:t>
            </w:r>
          </w:p>
          <w:p w14:paraId="1CB5C3D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exit when ct &gt; t.count;</w:t>
            </w:r>
          </w:p>
          <w:p w14:paraId="0425FBA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DBMS_OUTPUT.PUT_LINE('Cod camera: ' || t(ct).cod_camera);</w:t>
            </w:r>
          </w:p>
          <w:p w14:paraId="4033D72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DBMS_OUTPUT.PUT_LINE('Etaj: ' || t(ct).etaj);</w:t>
            </w:r>
          </w:p>
          <w:p w14:paraId="1FD2212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DBMS_OUTPUT.PUT_LINE('Denumire camera: ' || t(ct).denumire_camera);</w:t>
            </w:r>
          </w:p>
          <w:p w14:paraId="5B4EA62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DBMS_OUTPUT.PUT_LINE('Client: ' || t(ct).nume || ' ' || t(ct).prenume);</w:t>
            </w:r>
          </w:p>
          <w:p w14:paraId="734980A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DBMS_OUTPUT.PUT_LINE('Denumire abonament: ' || t(ct).denumire_abonament);</w:t>
            </w:r>
          </w:p>
          <w:p w14:paraId="65D9A05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DBMS_OUTPUT.PUT_LINE('Contact: ' || t(ct).numar_telefon);</w:t>
            </w:r>
          </w:p>
          <w:p w14:paraId="68E93EC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w:t>
            </w:r>
          </w:p>
          <w:p w14:paraId="571A97A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ct := ct + numar_angajati;</w:t>
            </w:r>
          </w:p>
          <w:p w14:paraId="323904C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50797D6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w:t>
            </w:r>
          </w:p>
          <w:p w14:paraId="5FCD490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6176DB7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27CD78B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prea_multi_angajati then</w:t>
            </w:r>
          </w:p>
          <w:p w14:paraId="109C9ED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DBMS_OUTPUT.PUT_LINE('Numarul de angajati dat ca parametru depaseste numar de angajati disponibili la acest hotel!');</w:t>
            </w:r>
          </w:p>
          <w:p w14:paraId="63870F0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prea_mult_de_munca then</w:t>
            </w:r>
          </w:p>
          <w:p w14:paraId="4F574BD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DBMS_OUTPUT.PUT_LINE('Nu s-a putut realiza un program corect de munca pentru angajatii din aceasta zi! Trebuie luate masuri!');</w:t>
            </w:r>
          </w:p>
          <w:p w14:paraId="6306477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zero_divide then</w:t>
            </w:r>
          </w:p>
          <w:p w14:paraId="02F03C1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 aparut o impartire la zero care provine probabil de la parametrul NUMAR_ANGAJATI');</w:t>
            </w:r>
          </w:p>
          <w:p w14:paraId="553EA12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5EB99B6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raise_application_error(-20000,'A aparut o eroare neidentificata in cadrul procedurii PROGRAM_DE_CURATENIE! ' || sqlerrm);</w:t>
            </w:r>
          </w:p>
          <w:p w14:paraId="118CAD4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5CDFEF8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74530284" w14:textId="77777777" w:rsidR="00CE3DBF" w:rsidRDefault="00CE3DBF">
      <w:pPr>
        <w:rPr>
          <w:rFonts w:ascii="Times New Roman" w:eastAsia="Times New Roman" w:hAnsi="Times New Roman" w:cs="Times New Roman"/>
          <w:sz w:val="24"/>
          <w:szCs w:val="24"/>
        </w:rPr>
      </w:pPr>
    </w:p>
    <w:p w14:paraId="2F9465C2" w14:textId="77777777" w:rsidR="00CE3DBF" w:rsidRDefault="00477FD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B476DCF" wp14:editId="1E4C5799">
            <wp:extent cx="5731200" cy="36830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5731200" cy="3683000"/>
                    </a:xfrm>
                    <a:prstGeom prst="rect">
                      <a:avLst/>
                    </a:prstGeom>
                    <a:ln/>
                  </pic:spPr>
                </pic:pic>
              </a:graphicData>
            </a:graphic>
          </wp:inline>
        </w:drawing>
      </w:r>
    </w:p>
    <w:p w14:paraId="6B109B37" w14:textId="77777777" w:rsidR="00CE3DBF" w:rsidRDefault="00CE3DBF">
      <w:pPr>
        <w:rPr>
          <w:rFonts w:ascii="Times New Roman" w:eastAsia="Times New Roman" w:hAnsi="Times New Roman" w:cs="Times New Roman"/>
          <w:b/>
          <w:sz w:val="24"/>
          <w:szCs w:val="24"/>
        </w:rPr>
      </w:pPr>
    </w:p>
    <w:p w14:paraId="771F81B7"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2: </w:t>
      </w:r>
      <w:r>
        <w:rPr>
          <w:rFonts w:ascii="Times New Roman" w:eastAsia="Times New Roman" w:hAnsi="Times New Roman" w:cs="Times New Roman"/>
          <w:sz w:val="24"/>
          <w:szCs w:val="24"/>
        </w:rPr>
        <w:t>Demonstrarea funcționalității.</w:t>
      </w:r>
    </w:p>
    <w:p w14:paraId="0EC049B0" w14:textId="77777777" w:rsidR="00CE3DBF" w:rsidRDefault="00CE3DBF">
      <w:pPr>
        <w:rPr>
          <w:rFonts w:ascii="Times New Roman" w:eastAsia="Times New Roman" w:hAnsi="Times New Roman" w:cs="Times New Roman"/>
          <w:sz w:val="24"/>
          <w:szCs w:val="24"/>
        </w:rPr>
      </w:pPr>
    </w:p>
    <w:p w14:paraId="01D79053"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Există un singur angajat în departamentul de curățenie al hotelului cu </w:t>
      </w:r>
      <w:r>
        <w:rPr>
          <w:rFonts w:ascii="Times New Roman" w:eastAsia="Times New Roman" w:hAnsi="Times New Roman" w:cs="Times New Roman"/>
          <w:i/>
          <w:sz w:val="24"/>
          <w:szCs w:val="24"/>
        </w:rPr>
        <w:t>cod_hotel = 2.</w:t>
      </w:r>
    </w:p>
    <w:p w14:paraId="45C87A26" w14:textId="77777777" w:rsidR="00CE3DBF" w:rsidRDefault="00CE3DBF">
      <w:pPr>
        <w:rPr>
          <w:rFonts w:ascii="Times New Roman" w:eastAsia="Times New Roman" w:hAnsi="Times New Roman" w:cs="Times New Roman"/>
          <w:sz w:val="24"/>
          <w:szCs w:val="24"/>
        </w:rPr>
      </w:pPr>
    </w:p>
    <w:p w14:paraId="3702CDE9"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C9414D" wp14:editId="50DB1411">
            <wp:extent cx="4891088" cy="233362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4891088" cy="2333625"/>
                    </a:xfrm>
                    <a:prstGeom prst="rect">
                      <a:avLst/>
                    </a:prstGeom>
                    <a:ln/>
                  </pic:spPr>
                </pic:pic>
              </a:graphicData>
            </a:graphic>
          </wp:inline>
        </w:drawing>
      </w:r>
    </w:p>
    <w:p w14:paraId="01A246C7"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9DBBFE" wp14:editId="61420E16">
            <wp:extent cx="5005388" cy="372494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005388" cy="3724940"/>
                    </a:xfrm>
                    <a:prstGeom prst="rect">
                      <a:avLst/>
                    </a:prstGeom>
                    <a:ln/>
                  </pic:spPr>
                </pic:pic>
              </a:graphicData>
            </a:graphic>
          </wp:inline>
        </w:drawing>
      </w:r>
    </w:p>
    <w:p w14:paraId="4981FFAF" w14:textId="77777777" w:rsidR="00CE3DBF" w:rsidRDefault="00CE3DBF">
      <w:pPr>
        <w:rPr>
          <w:rFonts w:ascii="Times New Roman" w:eastAsia="Times New Roman" w:hAnsi="Times New Roman" w:cs="Times New Roman"/>
          <w:sz w:val="24"/>
          <w:szCs w:val="24"/>
        </w:rPr>
      </w:pPr>
    </w:p>
    <w:p w14:paraId="1B3AA9AE"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Dacă în procedură în loc de 8 ore se pun 0 se poate </w:t>
      </w:r>
      <w:r>
        <w:rPr>
          <w:rFonts w:ascii="Times New Roman" w:eastAsia="Times New Roman" w:hAnsi="Times New Roman" w:cs="Times New Roman"/>
          <w:sz w:val="24"/>
          <w:szCs w:val="24"/>
        </w:rPr>
        <w:t>observa excepția:</w:t>
      </w:r>
    </w:p>
    <w:p w14:paraId="348C33A1"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E2343ED" wp14:editId="69F19E15">
            <wp:extent cx="5731200" cy="39497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731200" cy="3949700"/>
                    </a:xfrm>
                    <a:prstGeom prst="rect">
                      <a:avLst/>
                    </a:prstGeom>
                    <a:ln/>
                  </pic:spPr>
                </pic:pic>
              </a:graphicData>
            </a:graphic>
          </wp:inline>
        </w:drawing>
      </w:r>
    </w:p>
    <w:p w14:paraId="01A582E8" w14:textId="77777777" w:rsidR="00CE3DBF" w:rsidRDefault="00CE3DBF">
      <w:pPr>
        <w:rPr>
          <w:rFonts w:ascii="Times New Roman" w:eastAsia="Times New Roman" w:hAnsi="Times New Roman" w:cs="Times New Roman"/>
          <w:sz w:val="24"/>
          <w:szCs w:val="24"/>
        </w:rPr>
      </w:pPr>
    </w:p>
    <w:p w14:paraId="459BA279" w14:textId="77777777" w:rsidR="00CE3DBF" w:rsidRDefault="00CE3DBF">
      <w:pPr>
        <w:rPr>
          <w:rFonts w:ascii="Times New Roman" w:eastAsia="Times New Roman" w:hAnsi="Times New Roman" w:cs="Times New Roman"/>
          <w:sz w:val="24"/>
          <w:szCs w:val="24"/>
        </w:rPr>
      </w:pPr>
    </w:p>
    <w:p w14:paraId="7EB4CB87"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4A744D" wp14:editId="445CA4A9">
            <wp:extent cx="4925120" cy="426243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4925120" cy="4262438"/>
                    </a:xfrm>
                    <a:prstGeom prst="rect">
                      <a:avLst/>
                    </a:prstGeom>
                    <a:ln/>
                  </pic:spPr>
                </pic:pic>
              </a:graphicData>
            </a:graphic>
          </wp:inline>
        </w:drawing>
      </w:r>
    </w:p>
    <w:p w14:paraId="78F101F6" w14:textId="77777777" w:rsidR="00CE3DBF" w:rsidRDefault="00477FD0">
      <w:pPr>
        <w:pStyle w:val="Heading1"/>
        <w:numPr>
          <w:ilvl w:val="0"/>
          <w:numId w:val="2"/>
        </w:numPr>
      </w:pPr>
      <w:bookmarkStart w:id="16" w:name="_smkpb66n0sfz" w:colFirst="0" w:colLast="0"/>
      <w:bookmarkEnd w:id="16"/>
      <w:r>
        <w:lastRenderedPageBreak/>
        <w:t>Definiți un trigger de tip LMD la nivel de comandă. Declanșați trigger-ul.</w:t>
      </w:r>
    </w:p>
    <w:p w14:paraId="50E52763" w14:textId="77777777" w:rsidR="00CE3DBF" w:rsidRDefault="00CE3DBF">
      <w:pPr>
        <w:rPr>
          <w:rFonts w:ascii="Times New Roman" w:eastAsia="Times New Roman" w:hAnsi="Times New Roman" w:cs="Times New Roman"/>
          <w:sz w:val="24"/>
          <w:szCs w:val="24"/>
          <w:shd w:val="clear" w:color="auto" w:fill="EFEFEF"/>
        </w:rPr>
      </w:pPr>
    </w:p>
    <w:p w14:paraId="0224E5E6"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Cerință: </w:t>
      </w:r>
      <w:r>
        <w:rPr>
          <w:rFonts w:ascii="Times New Roman" w:eastAsia="Times New Roman" w:hAnsi="Times New Roman" w:cs="Times New Roman"/>
          <w:sz w:val="24"/>
          <w:szCs w:val="24"/>
        </w:rPr>
        <w:t>Să se definească un trigger care asigură accesul la inserarea în tabela REZERVARI a unui singur user la un moment dat. Acest user este ținut într-o variabilă globală denumită ‘user_curent’ din tabela VARIABILE_GLOBALE.</w:t>
      </w:r>
    </w:p>
    <w:p w14:paraId="5C944F5E" w14:textId="77777777" w:rsidR="00CE3DBF" w:rsidRDefault="00CE3DBF">
      <w:pPr>
        <w:rPr>
          <w:rFonts w:ascii="Times New Roman" w:eastAsia="Times New Roman" w:hAnsi="Times New Roman" w:cs="Times New Roman"/>
          <w:sz w:val="24"/>
          <w:szCs w:val="24"/>
          <w:shd w:val="clear" w:color="auto" w:fill="EFEFEF"/>
        </w:rPr>
      </w:pPr>
    </w:p>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402FECAD"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0B5A67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variabile_globale(</w:t>
            </w:r>
          </w:p>
          <w:p w14:paraId="13BEE6A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 varchar2(40) constraint pk_nume_vg primary key,</w:t>
            </w:r>
          </w:p>
          <w:p w14:paraId="1DA2CDC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valoare_char varchar2(40),</w:t>
            </w:r>
          </w:p>
          <w:p w14:paraId="09BD784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valoare_numerica number(10,3));</w:t>
            </w:r>
          </w:p>
          <w:p w14:paraId="44BD0B79" w14:textId="77777777" w:rsidR="00CE3DBF" w:rsidRDefault="00CE3DBF">
            <w:pPr>
              <w:widowControl w:val="0"/>
              <w:spacing w:line="240" w:lineRule="auto"/>
              <w:rPr>
                <w:rFonts w:ascii="Times New Roman" w:eastAsia="Times New Roman" w:hAnsi="Times New Roman" w:cs="Times New Roman"/>
                <w:sz w:val="24"/>
                <w:szCs w:val="24"/>
              </w:rPr>
            </w:pPr>
          </w:p>
          <w:p w14:paraId="236DF13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protectie_rezervari_2</w:t>
            </w:r>
          </w:p>
          <w:p w14:paraId="4BCB465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rezervari</w:t>
            </w:r>
          </w:p>
          <w:p w14:paraId="5056210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33E67A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valoare variabile_globale.valoare_char%type;</w:t>
            </w:r>
          </w:p>
          <w:p w14:paraId="5C1A740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7DE17FD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valoare_char</w:t>
            </w:r>
          </w:p>
          <w:p w14:paraId="4EF2326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valoare</w:t>
            </w:r>
          </w:p>
          <w:p w14:paraId="3C843E0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variabile_globale</w:t>
            </w:r>
          </w:p>
          <w:p w14:paraId="384D987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nume = 'user_curent';</w:t>
            </w:r>
          </w:p>
          <w:p w14:paraId="13DF175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8E9BE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USER != valoare then</w:t>
            </w:r>
          </w:p>
          <w:p w14:paraId="2A00A59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raise_application_error(-20010, 'Nu poti efectua momentan inserari in tabela REZERVARI!');</w:t>
            </w:r>
          </w:p>
          <w:p w14:paraId="75DD919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027DBE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protectie_rezervari_2;</w:t>
            </w:r>
          </w:p>
          <w:p w14:paraId="242BD24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099789BC" w14:textId="77777777" w:rsidR="00CE3DBF" w:rsidRDefault="00CE3DBF">
      <w:pPr>
        <w:rPr>
          <w:rFonts w:ascii="Times New Roman" w:eastAsia="Times New Roman" w:hAnsi="Times New Roman" w:cs="Times New Roman"/>
          <w:sz w:val="24"/>
          <w:szCs w:val="24"/>
          <w:shd w:val="clear" w:color="auto" w:fill="EFEFEF"/>
        </w:rPr>
      </w:pPr>
    </w:p>
    <w:p w14:paraId="158B9F75" w14:textId="77777777" w:rsidR="00CE3DBF" w:rsidRDefault="00CE3DBF">
      <w:pPr>
        <w:rPr>
          <w:rFonts w:ascii="Times New Roman" w:eastAsia="Times New Roman" w:hAnsi="Times New Roman" w:cs="Times New Roman"/>
          <w:sz w:val="24"/>
          <w:szCs w:val="24"/>
          <w:shd w:val="clear" w:color="auto" w:fill="EFEFEF"/>
        </w:rPr>
      </w:pPr>
    </w:p>
    <w:p w14:paraId="2870FAC9" w14:textId="77777777" w:rsidR="00CE3DBF" w:rsidRDefault="00477FD0">
      <w:pPr>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drawing>
          <wp:inline distT="114300" distB="114300" distL="114300" distR="114300" wp14:anchorId="3125B672" wp14:editId="0ED4FF18">
            <wp:extent cx="2481263" cy="3301914"/>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2481263" cy="3301914"/>
                    </a:xfrm>
                    <a:prstGeom prst="rect">
                      <a:avLst/>
                    </a:prstGeom>
                    <a:ln/>
                  </pic:spPr>
                </pic:pic>
              </a:graphicData>
            </a:graphic>
          </wp:inline>
        </w:drawing>
      </w:r>
    </w:p>
    <w:p w14:paraId="1151BC1A" w14:textId="77777777" w:rsidR="00CE3DBF" w:rsidRDefault="00477FD0">
      <w:pPr>
        <w:pStyle w:val="Heading1"/>
        <w:numPr>
          <w:ilvl w:val="0"/>
          <w:numId w:val="6"/>
        </w:numPr>
      </w:pPr>
      <w:bookmarkStart w:id="17" w:name="_gwm1b5sy9jd0" w:colFirst="0" w:colLast="0"/>
      <w:bookmarkEnd w:id="17"/>
      <w:r>
        <w:lastRenderedPageBreak/>
        <w:t xml:space="preserve">Definiți un </w:t>
      </w:r>
      <w:r>
        <w:t>trigger de tip LMD la nivel de linie. Declanșați trigger-ul.</w:t>
      </w:r>
    </w:p>
    <w:p w14:paraId="07A9E513" w14:textId="77777777" w:rsidR="00CE3DBF" w:rsidRDefault="00CE3DBF">
      <w:pPr>
        <w:rPr>
          <w:rFonts w:ascii="Times New Roman" w:eastAsia="Times New Roman" w:hAnsi="Times New Roman" w:cs="Times New Roman"/>
          <w:sz w:val="24"/>
          <w:szCs w:val="24"/>
          <w:shd w:val="clear" w:color="auto" w:fill="EFEFEF"/>
        </w:rPr>
      </w:pPr>
    </w:p>
    <w:p w14:paraId="1BC5C326"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Să se definească un trigger care asigură faptul că angajații nu au un comision mai mare decât o valoare_limita anume. (0.3 în acest caz)</w:t>
      </w:r>
    </w:p>
    <w:p w14:paraId="0CDC59F5" w14:textId="77777777" w:rsidR="00CE3DBF" w:rsidRDefault="00CE3DBF">
      <w:pPr>
        <w:rPr>
          <w:rFonts w:ascii="Times New Roman" w:eastAsia="Times New Roman" w:hAnsi="Times New Roman" w:cs="Times New Roman"/>
          <w:sz w:val="24"/>
          <w:szCs w:val="24"/>
          <w:shd w:val="clear" w:color="auto" w:fill="EFEFEF"/>
        </w:rPr>
      </w:pPr>
    </w:p>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1F8252CD" w14:textId="77777777">
        <w:tc>
          <w:tcPr>
            <w:tcW w:w="9029"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C73B49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limita_comision_angajati</w:t>
            </w:r>
          </w:p>
          <w:p w14:paraId="7DE4D61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INSERT OR UPDATE ON angajati</w:t>
            </w:r>
          </w:p>
          <w:p w14:paraId="4EF6B96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COMPOUND TRIGGER</w:t>
            </w:r>
          </w:p>
          <w:p w14:paraId="6A32838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date_angajat is record(</w:t>
            </w:r>
          </w:p>
          <w:p w14:paraId="2EED6C6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cod_angajat angajati.cod_angajat%type,</w:t>
            </w:r>
          </w:p>
          <w:p w14:paraId="6563628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comision angajati.comision%type);</w:t>
            </w:r>
          </w:p>
          <w:p w14:paraId="30C7FC6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tablou_imbricat is table of date_angajat;</w:t>
            </w:r>
          </w:p>
          <w:p w14:paraId="032BFFE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 tablou_imbricat := tablou_imbricat();</w:t>
            </w:r>
          </w:p>
          <w:p w14:paraId="4A05D32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index_curent number := 1;</w:t>
            </w:r>
          </w:p>
          <w:p w14:paraId="5C8277E1"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--valoarea limita care poate fi modificata aici ulterior</w:t>
            </w:r>
          </w:p>
          <w:p w14:paraId="143DD51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valoare_limita number := 0.3;</w:t>
            </w:r>
          </w:p>
          <w:p w14:paraId="2325CCB2"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--dupa fiecare update sau insert facut asupra unei linii</w:t>
            </w:r>
          </w:p>
          <w:p w14:paraId="7C2A989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EACH ROW IS</w:t>
            </w:r>
          </w:p>
          <w:p w14:paraId="092D919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3437C7BE"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--se adauga in tabloul imbricat datele despre angajat</w:t>
            </w:r>
          </w:p>
          <w:p w14:paraId="5AF6951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t.extend;</w:t>
            </w:r>
          </w:p>
          <w:p w14:paraId="40C2A81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t(index_curent).cod_angajat := :NEW.cod_angajat;</w:t>
            </w:r>
          </w:p>
          <w:p w14:paraId="06B7433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t(index_curent).comision := :NEW.comision;</w:t>
            </w:r>
          </w:p>
          <w:p w14:paraId="3F995131"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--se trece la urmatorul index </w:t>
            </w:r>
          </w:p>
          <w:p w14:paraId="77CCACF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index_curent := index_curent + 1;</w:t>
            </w:r>
          </w:p>
          <w:p w14:paraId="0213D28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AFTER EACH ROW;</w:t>
            </w:r>
          </w:p>
          <w:p w14:paraId="4D8130D5"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--dupa ce se termina update-urile sau insert-urile asupra tabelei</w:t>
            </w:r>
          </w:p>
          <w:p w14:paraId="703B2B6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STATEMENT IS</w:t>
            </w:r>
          </w:p>
          <w:p w14:paraId="28FCFEF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0CCDF69E"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--verificam ca valoarea comisionului sa nu intreaca limita</w:t>
            </w:r>
          </w:p>
          <w:p w14:paraId="547AB74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1..index_curent - 1 loop</w:t>
            </w:r>
          </w:p>
          <w:p w14:paraId="02D7161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t(i).comision &gt; valoare_limita then</w:t>
            </w:r>
          </w:p>
          <w:p w14:paraId="107803C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angajati</w:t>
            </w:r>
          </w:p>
          <w:p w14:paraId="6736517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comision = valoare_limita</w:t>
            </w:r>
          </w:p>
          <w:p w14:paraId="29E1624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cod_angajat = t(i).cod_angajat;</w:t>
            </w:r>
          </w:p>
          <w:p w14:paraId="46853D2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0086D8F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503DEAC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AFTER STATEMENT;</w:t>
            </w:r>
          </w:p>
          <w:p w14:paraId="72656C0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37ED23C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65AF3D37" w14:textId="77777777" w:rsidR="00CE3DBF" w:rsidRDefault="00CE3DBF">
      <w:pPr>
        <w:rPr>
          <w:rFonts w:ascii="Times New Roman" w:eastAsia="Times New Roman" w:hAnsi="Times New Roman" w:cs="Times New Roman"/>
          <w:sz w:val="24"/>
          <w:szCs w:val="24"/>
          <w:shd w:val="clear" w:color="auto" w:fill="EFEFEF"/>
        </w:rPr>
      </w:pPr>
    </w:p>
    <w:p w14:paraId="0ECC5068" w14:textId="77777777" w:rsidR="00CE3DBF" w:rsidRDefault="00CE3DBF">
      <w:pPr>
        <w:rPr>
          <w:rFonts w:ascii="Times New Roman" w:eastAsia="Times New Roman" w:hAnsi="Times New Roman" w:cs="Times New Roman"/>
          <w:sz w:val="24"/>
          <w:szCs w:val="24"/>
          <w:shd w:val="clear" w:color="auto" w:fill="EFEFEF"/>
        </w:rPr>
      </w:pPr>
    </w:p>
    <w:p w14:paraId="4F356F0F"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shd w:val="clear" w:color="auto" w:fill="EFEFEF"/>
        </w:rPr>
        <w:lastRenderedPageBreak/>
        <w:drawing>
          <wp:inline distT="114300" distB="114300" distL="114300" distR="114300" wp14:anchorId="1C4B00BB" wp14:editId="0467C494">
            <wp:extent cx="3605213" cy="3307612"/>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3605213" cy="3307612"/>
                    </a:xfrm>
                    <a:prstGeom prst="rect">
                      <a:avLst/>
                    </a:prstGeom>
                    <a:ln/>
                  </pic:spPr>
                </pic:pic>
              </a:graphicData>
            </a:graphic>
          </wp:inline>
        </w:drawing>
      </w:r>
    </w:p>
    <w:p w14:paraId="4FF28504" w14:textId="77777777" w:rsidR="00CE3DBF" w:rsidRDefault="00CE3DBF">
      <w:pPr>
        <w:rPr>
          <w:rFonts w:ascii="Times New Roman" w:eastAsia="Times New Roman" w:hAnsi="Times New Roman" w:cs="Times New Roman"/>
          <w:sz w:val="24"/>
          <w:szCs w:val="24"/>
          <w:shd w:val="clear" w:color="auto" w:fill="EFEFEF"/>
        </w:rPr>
      </w:pPr>
    </w:p>
    <w:p w14:paraId="25E5B9E1"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ED0F8D" wp14:editId="707A4705">
            <wp:extent cx="5731200" cy="25781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31200" cy="2578100"/>
                    </a:xfrm>
                    <a:prstGeom prst="rect">
                      <a:avLst/>
                    </a:prstGeom>
                    <a:ln/>
                  </pic:spPr>
                </pic:pic>
              </a:graphicData>
            </a:graphic>
          </wp:inline>
        </w:drawing>
      </w:r>
    </w:p>
    <w:p w14:paraId="7918B4E4" w14:textId="77777777" w:rsidR="00CE3DBF" w:rsidRDefault="00CE3DBF">
      <w:pPr>
        <w:rPr>
          <w:rFonts w:ascii="Times New Roman" w:eastAsia="Times New Roman" w:hAnsi="Times New Roman" w:cs="Times New Roman"/>
          <w:sz w:val="24"/>
          <w:szCs w:val="24"/>
        </w:rPr>
      </w:pPr>
    </w:p>
    <w:p w14:paraId="43E08BF5"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După rularea acestui bloc PL/SQL care mărește comisionul angajaților </w:t>
      </w:r>
      <w:r>
        <w:rPr>
          <w:rFonts w:ascii="Times New Roman" w:eastAsia="Times New Roman" w:hAnsi="Times New Roman" w:cs="Times New Roman"/>
          <w:sz w:val="24"/>
          <w:szCs w:val="24"/>
        </w:rPr>
        <w:t>dintr-un anumit departament cu valoarea minimă a comisionului unui angajat din același departament:</w:t>
      </w:r>
    </w:p>
    <w:p w14:paraId="18661D08" w14:textId="77777777" w:rsidR="00CE3DBF" w:rsidRDefault="00CE3DBF">
      <w:pPr>
        <w:rPr>
          <w:rFonts w:ascii="Times New Roman" w:eastAsia="Times New Roman" w:hAnsi="Times New Roman" w:cs="Times New Roman"/>
          <w:sz w:val="24"/>
          <w:szCs w:val="24"/>
        </w:rPr>
      </w:pPr>
    </w:p>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3BD0628A"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0748C6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323A423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cod_departament_p angajati.cod_departament%type := 1;</w:t>
            </w:r>
          </w:p>
          <w:p w14:paraId="000B6E8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comision_minim angajati.comision%type;</w:t>
            </w:r>
          </w:p>
          <w:p w14:paraId="519B36F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4A993F8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min(comision)</w:t>
            </w:r>
          </w:p>
          <w:p w14:paraId="74263D2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comision_minim</w:t>
            </w:r>
          </w:p>
          <w:p w14:paraId="7A052D0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angajati</w:t>
            </w:r>
          </w:p>
          <w:p w14:paraId="339E3FF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cod_departament = cod_departament_p and comision is not NULL;</w:t>
            </w:r>
          </w:p>
          <w:p w14:paraId="5907A98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DBMS_OUTPUT.PUT_LINE(comision_minim);</w:t>
            </w:r>
          </w:p>
          <w:p w14:paraId="15FFD45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angajati</w:t>
            </w:r>
          </w:p>
          <w:p w14:paraId="128128A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set comision = comision + comision_minim</w:t>
            </w:r>
          </w:p>
          <w:p w14:paraId="00025B5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cod_departament = cod_departament_p and comision is not NULL;</w:t>
            </w:r>
          </w:p>
          <w:p w14:paraId="757751C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D882C9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angajati</w:t>
            </w:r>
          </w:p>
          <w:p w14:paraId="6C23453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comision = comision_minim</w:t>
            </w:r>
          </w:p>
          <w:p w14:paraId="202431C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cod_departament = cod_departament_p and comision is NULL;</w:t>
            </w:r>
          </w:p>
          <w:p w14:paraId="279608B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41DA210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68314E9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DBMS_OUTPUT.PUT_LINE('Nu s-a gasit un comision minim. Nu exista departamentul cu codul dat!');</w:t>
            </w:r>
          </w:p>
          <w:p w14:paraId="46A0391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0BBBF3F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 aparut o eroare neidentificata! ' || sqlerrm);</w:t>
            </w:r>
          </w:p>
          <w:p w14:paraId="448B09D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250494E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4612A10"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5E979129"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0390DE" wp14:editId="09D9467B">
            <wp:extent cx="5731200" cy="24384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200" cy="2438400"/>
                    </a:xfrm>
                    <a:prstGeom prst="rect">
                      <a:avLst/>
                    </a:prstGeom>
                    <a:ln/>
                  </pic:spPr>
                </pic:pic>
              </a:graphicData>
            </a:graphic>
          </wp:inline>
        </w:drawing>
      </w:r>
    </w:p>
    <w:p w14:paraId="77A8BA91" w14:textId="77777777" w:rsidR="00CE3DBF" w:rsidRDefault="00CE3DBF">
      <w:pPr>
        <w:rPr>
          <w:rFonts w:ascii="Times New Roman" w:eastAsia="Times New Roman" w:hAnsi="Times New Roman" w:cs="Times New Roman"/>
          <w:sz w:val="24"/>
          <w:szCs w:val="24"/>
          <w:shd w:val="clear" w:color="auto" w:fill="EFEFEF"/>
        </w:rPr>
      </w:pPr>
    </w:p>
    <w:p w14:paraId="1F0A435D" w14:textId="77777777" w:rsidR="00CE3DBF" w:rsidRDefault="00CE3DBF">
      <w:pPr>
        <w:rPr>
          <w:rFonts w:ascii="Times New Roman" w:eastAsia="Times New Roman" w:hAnsi="Times New Roman" w:cs="Times New Roman"/>
          <w:sz w:val="24"/>
          <w:szCs w:val="24"/>
        </w:rPr>
      </w:pPr>
    </w:p>
    <w:p w14:paraId="67C715D5"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 triggere de tip LMD la nivel de linie car sunt </w:t>
      </w:r>
      <w:r>
        <w:rPr>
          <w:rFonts w:ascii="Times New Roman" w:eastAsia="Times New Roman" w:hAnsi="Times New Roman" w:cs="Times New Roman"/>
          <w:sz w:val="24"/>
          <w:szCs w:val="24"/>
        </w:rPr>
        <w:t>necesare la alte cerințe sau pentru corectitudine globală:</w:t>
      </w:r>
    </w:p>
    <w:p w14:paraId="5B9D7E6B" w14:textId="77777777" w:rsidR="00CE3DBF" w:rsidRDefault="00CE3DBF">
      <w:pPr>
        <w:rPr>
          <w:rFonts w:ascii="Times New Roman" w:eastAsia="Times New Roman" w:hAnsi="Times New Roman" w:cs="Times New Roman"/>
          <w:b/>
          <w:sz w:val="24"/>
          <w:szCs w:val="24"/>
        </w:rPr>
      </w:pPr>
    </w:p>
    <w:p w14:paraId="4407BA3E"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Pentru cerința 8: </w:t>
      </w:r>
      <w:r>
        <w:rPr>
          <w:rFonts w:ascii="Times New Roman" w:eastAsia="Times New Roman" w:hAnsi="Times New Roman" w:cs="Times New Roman"/>
          <w:sz w:val="24"/>
          <w:szCs w:val="24"/>
        </w:rPr>
        <w:t>Având în vedere că clienții îsi pot modifica abonamentele în timpul rezervărilor să se definească un trigger care se ocupă de toate modificările necesare.</w:t>
      </w:r>
    </w:p>
    <w:p w14:paraId="7780C186" w14:textId="77777777" w:rsidR="00CE3DBF" w:rsidRDefault="00CE3DBF">
      <w:pPr>
        <w:rPr>
          <w:rFonts w:ascii="Times New Roman" w:eastAsia="Times New Roman" w:hAnsi="Times New Roman" w:cs="Times New Roman"/>
          <w:sz w:val="24"/>
          <w:szCs w:val="24"/>
        </w:rPr>
      </w:pPr>
    </w:p>
    <w:p w14:paraId="218D2C31" w14:textId="77777777" w:rsidR="00CE3DBF" w:rsidRDefault="00CE3DBF">
      <w:pPr>
        <w:rPr>
          <w:rFonts w:ascii="Times New Roman" w:eastAsia="Times New Roman" w:hAnsi="Times New Roman" w:cs="Times New Roman"/>
          <w:sz w:val="24"/>
          <w:szCs w:val="24"/>
        </w:rPr>
      </w:pP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719014AA"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FE506A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modificare_abonamente_clienti </w:t>
            </w:r>
          </w:p>
          <w:p w14:paraId="503E018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UPDATE ON clienti</w:t>
            </w:r>
          </w:p>
          <w:p w14:paraId="75CC5F7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3C78565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6F9615B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cod_tranzactie_p rezervari.cod_tranzactie%type;</w:t>
            </w:r>
          </w:p>
          <w:p w14:paraId="6BCBBE7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zile_ramase number;</w:t>
            </w:r>
          </w:p>
          <w:p w14:paraId="02576D1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pret_pe_zi_1 abonamente.pret_pe_zi%type;</w:t>
            </w:r>
          </w:p>
          <w:p w14:paraId="6F0107A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pret_pe_zi_2 abonamente.pret_pe_zi%type;</w:t>
            </w:r>
          </w:p>
          <w:p w14:paraId="158FC55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4792C7E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if updating('cod_abonament') then</w:t>
            </w:r>
          </w:p>
          <w:p w14:paraId="650C3B04"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--PAS 1: gasirea tranzactiei cu codul cel mai mic </w:t>
            </w:r>
          </w:p>
          <w:p w14:paraId="2140EE95"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 xml:space="preserve">        --(daca un client are mai multe rezervari active in cea cu codul cel mai mic este adaugat pretul abonamentului)</w:t>
            </w:r>
          </w:p>
          <w:p w14:paraId="530D93B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4AE86ED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min(cod_tranzactie)</w:t>
            </w:r>
          </w:p>
          <w:p w14:paraId="51F0A05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cod_tranzactie_p</w:t>
            </w:r>
          </w:p>
          <w:p w14:paraId="1743337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rezervari</w:t>
            </w:r>
          </w:p>
          <w:p w14:paraId="0819651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cod_client = :OLD.cod_client and data_venire &lt;= trunc(sysdate) </w:t>
            </w:r>
          </w:p>
          <w:p w14:paraId="51482AE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trunc(sysdate) &lt;= data_plecare;</w:t>
            </w:r>
          </w:p>
          <w:p w14:paraId="58A2A9F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EXCEPTION</w:t>
            </w:r>
          </w:p>
          <w:p w14:paraId="735E946F"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--daca nu exista rezervari active</w:t>
            </w:r>
          </w:p>
          <w:p w14:paraId="0E71594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2D7A51C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cod_tranzactie_p := NULL;</w:t>
            </w:r>
          </w:p>
          <w:p w14:paraId="489F40F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208C142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ED0C02"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--modificarile apar doar daca sunt rezervari active</w:t>
            </w:r>
          </w:p>
          <w:p w14:paraId="78F2704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cod_tranzactie_p is not null then</w:t>
            </w:r>
          </w:p>
          <w:p w14:paraId="07CA65E8"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--cate zile sunt ramase din rezervare</w:t>
            </w:r>
          </w:p>
          <w:p w14:paraId="7AB4308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data_plecare - trunc(sysdate) + 1</w:t>
            </w:r>
          </w:p>
          <w:p w14:paraId="6DB75EB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zile_ramase</w:t>
            </w:r>
          </w:p>
          <w:p w14:paraId="2EB8CBF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rezervari</w:t>
            </w:r>
          </w:p>
          <w:p w14:paraId="0275EC4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cod_tranzactie = cod_tranzactie_p;</w:t>
            </w:r>
          </w:p>
          <w:p w14:paraId="00F6D51D"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--pretul abonamentului vechi</w:t>
            </w:r>
          </w:p>
          <w:p w14:paraId="185A612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pret_pe_zi</w:t>
            </w:r>
          </w:p>
          <w:p w14:paraId="5E4EC93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pret_pe_zi_1</w:t>
            </w:r>
          </w:p>
          <w:p w14:paraId="0F893F5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abonamente</w:t>
            </w:r>
          </w:p>
          <w:p w14:paraId="1F4EBC4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cod_abonament = :OLD.cod_abonament;</w:t>
            </w:r>
          </w:p>
          <w:p w14:paraId="2A9AA074"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--pretul abonamentului nou</w:t>
            </w:r>
          </w:p>
          <w:p w14:paraId="090A4AC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pret_pe_zi</w:t>
            </w:r>
          </w:p>
          <w:p w14:paraId="6AE25B9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pret_pe_zi_2</w:t>
            </w:r>
          </w:p>
          <w:p w14:paraId="08E0F11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abonamente</w:t>
            </w:r>
          </w:p>
          <w:p w14:paraId="388E10F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cod_abonament = :NEW.cod_abonament;</w:t>
            </w:r>
          </w:p>
          <w:p w14:paraId="3D2CC49E"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--modificarea sumei tranzactiei</w:t>
            </w:r>
          </w:p>
          <w:p w14:paraId="797FBDC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tranzactii</w:t>
            </w:r>
          </w:p>
          <w:p w14:paraId="34A0A07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suma = suma - (pret_pe_zi_1 * zile_ramase) + (pret_pe_zi_2 * zile_ramase)</w:t>
            </w:r>
          </w:p>
          <w:p w14:paraId="1137A90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cod_tranzactie = cod_tranzactie_p;</w:t>
            </w:r>
          </w:p>
          <w:p w14:paraId="1F5D32B0"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--cat are clientul de dat inapoi sau de dat in plus</w:t>
            </w:r>
          </w:p>
          <w:p w14:paraId="556E510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pret_pe_zi_1 * zile_ramase &gt; pret_pe_zi_2 * zile_ramase then</w:t>
            </w:r>
          </w:p>
          <w:p w14:paraId="0427FB4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DBMS_OUTPUT.PUT_LINE('Clientul trebuie sa PRIMEASCA inapoi ' || </w:t>
            </w:r>
          </w:p>
          <w:p w14:paraId="0CE0667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(pret_pe_zi_1 * zile_ramase - pret_pe_zi_2 * zile_ramase) || ' RON.');</w:t>
            </w:r>
          </w:p>
          <w:p w14:paraId="17C753C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pret_pe_zi_1 * zile_ramase &lt; pret_pe_zi_2 * zile_ramase then</w:t>
            </w:r>
          </w:p>
          <w:p w14:paraId="54E682E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DBMS_OUTPUT.PUT_LINE('Clientul trebuie sa PLATEASCA ' || </w:t>
            </w:r>
          </w:p>
          <w:p w14:paraId="2A3921A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abs(pret_pe_zi_1 * zile_ramase - pret_pe_zi_2 * zile_ramase) || ' RON.');</w:t>
            </w:r>
          </w:p>
          <w:p w14:paraId="6CCBD01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61F9E6F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B1E034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97045B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433004B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24314B3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DBMS_OUTPUT.PUT_LINE('Nu s-au găsit date pentru clientul ' || :OLD.cod_client || '.');</w:t>
            </w:r>
          </w:p>
          <w:p w14:paraId="121ECD4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42B4F56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RAISE_APPLICATION_ERROR(-20008, 'A aparut o eroare neidentificata in triggerul MODIFICARE_ABONAMENT_CLIENTI! ' || sqlerrm);</w:t>
            </w:r>
          </w:p>
          <w:p w14:paraId="3337528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6C64C96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3F75B545" w14:textId="77777777" w:rsidR="00CE3DBF" w:rsidRDefault="00CE3DBF">
      <w:pPr>
        <w:rPr>
          <w:rFonts w:ascii="Times New Roman" w:eastAsia="Times New Roman" w:hAnsi="Times New Roman" w:cs="Times New Roman"/>
          <w:sz w:val="24"/>
          <w:szCs w:val="24"/>
        </w:rPr>
      </w:pPr>
    </w:p>
    <w:p w14:paraId="21B7E71E" w14:textId="77777777" w:rsidR="00CE3DBF" w:rsidRDefault="00477FD0">
      <w:pPr>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drawing>
          <wp:inline distT="114300" distB="114300" distL="114300" distR="114300" wp14:anchorId="6F718824" wp14:editId="7180B467">
            <wp:extent cx="5731200" cy="34036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5731200" cy="3403600"/>
                    </a:xfrm>
                    <a:prstGeom prst="rect">
                      <a:avLst/>
                    </a:prstGeom>
                    <a:ln/>
                  </pic:spPr>
                </pic:pic>
              </a:graphicData>
            </a:graphic>
          </wp:inline>
        </w:drawing>
      </w:r>
    </w:p>
    <w:p w14:paraId="272A3594" w14:textId="77777777" w:rsidR="00CE3DBF" w:rsidRDefault="00CE3DBF">
      <w:pPr>
        <w:rPr>
          <w:rFonts w:ascii="Times New Roman" w:eastAsia="Times New Roman" w:hAnsi="Times New Roman" w:cs="Times New Roman"/>
          <w:sz w:val="24"/>
          <w:szCs w:val="24"/>
          <w:shd w:val="clear" w:color="auto" w:fill="EFEFEF"/>
        </w:rPr>
      </w:pPr>
    </w:p>
    <w:p w14:paraId="195633C7"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Pentru rezervarea clientului cu codul 9:</w:t>
      </w:r>
    </w:p>
    <w:p w14:paraId="1B0D17F0" w14:textId="77777777" w:rsidR="00CE3DBF" w:rsidRDefault="00CE3DBF">
      <w:pPr>
        <w:rPr>
          <w:rFonts w:ascii="Times New Roman" w:eastAsia="Times New Roman" w:hAnsi="Times New Roman" w:cs="Times New Roman"/>
          <w:sz w:val="24"/>
          <w:szCs w:val="24"/>
          <w:shd w:val="clear" w:color="auto" w:fill="EFEFEF"/>
        </w:rPr>
      </w:pPr>
    </w:p>
    <w:p w14:paraId="605BFFF8" w14:textId="77777777" w:rsidR="00CE3DBF" w:rsidRDefault="00477FD0">
      <w:pPr>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drawing>
          <wp:inline distT="114300" distB="114300" distL="114300" distR="114300" wp14:anchorId="7195BFD6" wp14:editId="18ED6EA7">
            <wp:extent cx="5731200" cy="27432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731200" cy="2743200"/>
                    </a:xfrm>
                    <a:prstGeom prst="rect">
                      <a:avLst/>
                    </a:prstGeom>
                    <a:ln/>
                  </pic:spPr>
                </pic:pic>
              </a:graphicData>
            </a:graphic>
          </wp:inline>
        </w:drawing>
      </w:r>
    </w:p>
    <w:p w14:paraId="4477A642" w14:textId="77777777" w:rsidR="00CE3DBF" w:rsidRDefault="00477FD0">
      <w:pPr>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lastRenderedPageBreak/>
        <w:drawing>
          <wp:inline distT="114300" distB="114300" distL="114300" distR="114300" wp14:anchorId="67BAC486" wp14:editId="031229F1">
            <wp:extent cx="5567363" cy="352353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567363" cy="3523530"/>
                    </a:xfrm>
                    <a:prstGeom prst="rect">
                      <a:avLst/>
                    </a:prstGeom>
                    <a:ln/>
                  </pic:spPr>
                </pic:pic>
              </a:graphicData>
            </a:graphic>
          </wp:inline>
        </w:drawing>
      </w:r>
    </w:p>
    <w:p w14:paraId="3D3211A9" w14:textId="77777777" w:rsidR="00CE3DBF" w:rsidRDefault="00CE3DBF">
      <w:pPr>
        <w:rPr>
          <w:rFonts w:ascii="Times New Roman" w:eastAsia="Times New Roman" w:hAnsi="Times New Roman" w:cs="Times New Roman"/>
          <w:sz w:val="24"/>
          <w:szCs w:val="24"/>
          <w:shd w:val="clear" w:color="auto" w:fill="EFEFEF"/>
        </w:rPr>
      </w:pPr>
    </w:p>
    <w:p w14:paraId="44DC5883" w14:textId="77777777" w:rsidR="00CE3DBF" w:rsidRDefault="00477FD0">
      <w:pPr>
        <w:rPr>
          <w:rFonts w:ascii="Times New Roman" w:eastAsia="Times New Roman" w:hAnsi="Times New Roman" w:cs="Times New Roman"/>
          <w:sz w:val="24"/>
          <w:szCs w:val="24"/>
          <w:shd w:val="clear" w:color="auto" w:fill="EFEFEF"/>
        </w:rPr>
      </w:pPr>
      <w:r>
        <w:rPr>
          <w:rFonts w:ascii="Times New Roman" w:eastAsia="Times New Roman" w:hAnsi="Times New Roman" w:cs="Times New Roman"/>
          <w:noProof/>
          <w:sz w:val="24"/>
          <w:szCs w:val="24"/>
          <w:shd w:val="clear" w:color="auto" w:fill="EFEFEF"/>
        </w:rPr>
        <w:drawing>
          <wp:inline distT="114300" distB="114300" distL="114300" distR="114300" wp14:anchorId="6ADFAD2F" wp14:editId="2203CB7B">
            <wp:extent cx="5731200" cy="26670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731200" cy="2667000"/>
                    </a:xfrm>
                    <a:prstGeom prst="rect">
                      <a:avLst/>
                    </a:prstGeom>
                    <a:ln/>
                  </pic:spPr>
                </pic:pic>
              </a:graphicData>
            </a:graphic>
          </wp:inline>
        </w:drawing>
      </w:r>
    </w:p>
    <w:p w14:paraId="543C6471" w14:textId="77777777" w:rsidR="00CE3DBF" w:rsidRDefault="00CE3DBF">
      <w:pPr>
        <w:rPr>
          <w:rFonts w:ascii="Times New Roman" w:eastAsia="Times New Roman" w:hAnsi="Times New Roman" w:cs="Times New Roman"/>
          <w:sz w:val="24"/>
          <w:szCs w:val="24"/>
          <w:shd w:val="clear" w:color="auto" w:fill="EFEFEF"/>
        </w:rPr>
      </w:pPr>
    </w:p>
    <w:p w14:paraId="2BE62E80"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După update:</w:t>
      </w:r>
    </w:p>
    <w:p w14:paraId="3892AA1C"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A1EB5A" wp14:editId="0CCEA1FB">
            <wp:extent cx="4062413" cy="3178399"/>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a:stretch>
                      <a:fillRect/>
                    </a:stretch>
                  </pic:blipFill>
                  <pic:spPr>
                    <a:xfrm>
                      <a:off x="0" y="0"/>
                      <a:ext cx="4062413" cy="3178399"/>
                    </a:xfrm>
                    <a:prstGeom prst="rect">
                      <a:avLst/>
                    </a:prstGeom>
                    <a:ln/>
                  </pic:spPr>
                </pic:pic>
              </a:graphicData>
            </a:graphic>
          </wp:inline>
        </w:drawing>
      </w:r>
    </w:p>
    <w:p w14:paraId="6D94C431" w14:textId="77777777" w:rsidR="00CE3DBF" w:rsidRDefault="00CE3DBF">
      <w:pPr>
        <w:rPr>
          <w:rFonts w:ascii="Times New Roman" w:eastAsia="Times New Roman" w:hAnsi="Times New Roman" w:cs="Times New Roman"/>
          <w:sz w:val="24"/>
          <w:szCs w:val="24"/>
        </w:rPr>
      </w:pPr>
    </w:p>
    <w:p w14:paraId="7F378BB3" w14:textId="77777777" w:rsidR="00CE3DBF" w:rsidRDefault="00CE3DBF">
      <w:pPr>
        <w:rPr>
          <w:rFonts w:ascii="Times New Roman" w:eastAsia="Times New Roman" w:hAnsi="Times New Roman" w:cs="Times New Roman"/>
          <w:sz w:val="24"/>
          <w:szCs w:val="24"/>
        </w:rPr>
      </w:pPr>
    </w:p>
    <w:p w14:paraId="10F754A1" w14:textId="77777777" w:rsidR="00CE3DBF" w:rsidRDefault="00CE3DBF">
      <w:pPr>
        <w:rPr>
          <w:rFonts w:ascii="Times New Roman" w:eastAsia="Times New Roman" w:hAnsi="Times New Roman" w:cs="Times New Roman"/>
          <w:sz w:val="24"/>
          <w:szCs w:val="24"/>
        </w:rPr>
      </w:pPr>
    </w:p>
    <w:p w14:paraId="7B766F0A" w14:textId="77777777" w:rsidR="00CE3DBF" w:rsidRDefault="00CE3DBF">
      <w:pPr>
        <w:rPr>
          <w:rFonts w:ascii="Times New Roman" w:eastAsia="Times New Roman" w:hAnsi="Times New Roman" w:cs="Times New Roman"/>
          <w:sz w:val="24"/>
          <w:szCs w:val="24"/>
        </w:rPr>
      </w:pPr>
    </w:p>
    <w:p w14:paraId="098EC893" w14:textId="77777777" w:rsidR="00CE3DBF" w:rsidRDefault="00CE3DBF">
      <w:pPr>
        <w:rPr>
          <w:rFonts w:ascii="Times New Roman" w:eastAsia="Times New Roman" w:hAnsi="Times New Roman" w:cs="Times New Roman"/>
          <w:sz w:val="24"/>
          <w:szCs w:val="24"/>
        </w:rPr>
      </w:pPr>
    </w:p>
    <w:p w14:paraId="45B15F48" w14:textId="77777777" w:rsidR="00CE3DBF" w:rsidRDefault="00CE3DBF">
      <w:pPr>
        <w:rPr>
          <w:rFonts w:ascii="Times New Roman" w:eastAsia="Times New Roman" w:hAnsi="Times New Roman" w:cs="Times New Roman"/>
          <w:sz w:val="24"/>
          <w:szCs w:val="24"/>
        </w:rPr>
      </w:pPr>
    </w:p>
    <w:p w14:paraId="40A1299E" w14:textId="77777777" w:rsidR="00CE3DBF" w:rsidRDefault="00CE3DBF">
      <w:pPr>
        <w:rPr>
          <w:rFonts w:ascii="Times New Roman" w:eastAsia="Times New Roman" w:hAnsi="Times New Roman" w:cs="Times New Roman"/>
          <w:sz w:val="24"/>
          <w:szCs w:val="24"/>
        </w:rPr>
      </w:pPr>
    </w:p>
    <w:p w14:paraId="01C671C9" w14:textId="77777777" w:rsidR="00CE3DBF" w:rsidRDefault="00CE3DBF">
      <w:pPr>
        <w:rPr>
          <w:rFonts w:ascii="Times New Roman" w:eastAsia="Times New Roman" w:hAnsi="Times New Roman" w:cs="Times New Roman"/>
          <w:sz w:val="24"/>
          <w:szCs w:val="24"/>
        </w:rPr>
      </w:pPr>
    </w:p>
    <w:p w14:paraId="3507E843" w14:textId="77777777" w:rsidR="00CE3DBF" w:rsidRDefault="00CE3DBF">
      <w:pPr>
        <w:rPr>
          <w:rFonts w:ascii="Times New Roman" w:eastAsia="Times New Roman" w:hAnsi="Times New Roman" w:cs="Times New Roman"/>
          <w:sz w:val="24"/>
          <w:szCs w:val="24"/>
        </w:rPr>
      </w:pPr>
    </w:p>
    <w:p w14:paraId="0B662DAF" w14:textId="77777777" w:rsidR="00CE3DBF" w:rsidRDefault="00CE3DBF">
      <w:pPr>
        <w:rPr>
          <w:rFonts w:ascii="Times New Roman" w:eastAsia="Times New Roman" w:hAnsi="Times New Roman" w:cs="Times New Roman"/>
          <w:sz w:val="24"/>
          <w:szCs w:val="24"/>
        </w:rPr>
      </w:pPr>
    </w:p>
    <w:p w14:paraId="69F346CC" w14:textId="77777777" w:rsidR="00CE3DBF" w:rsidRDefault="00CE3DBF">
      <w:pPr>
        <w:rPr>
          <w:rFonts w:ascii="Times New Roman" w:eastAsia="Times New Roman" w:hAnsi="Times New Roman" w:cs="Times New Roman"/>
          <w:sz w:val="24"/>
          <w:szCs w:val="24"/>
        </w:rPr>
      </w:pPr>
    </w:p>
    <w:p w14:paraId="34EFF11A" w14:textId="77777777" w:rsidR="00CE3DBF" w:rsidRDefault="00CE3DBF">
      <w:pPr>
        <w:rPr>
          <w:rFonts w:ascii="Times New Roman" w:eastAsia="Times New Roman" w:hAnsi="Times New Roman" w:cs="Times New Roman"/>
          <w:sz w:val="24"/>
          <w:szCs w:val="24"/>
        </w:rPr>
      </w:pPr>
    </w:p>
    <w:p w14:paraId="740148FC" w14:textId="77777777" w:rsidR="00CE3DBF" w:rsidRDefault="00CE3DBF">
      <w:pPr>
        <w:rPr>
          <w:rFonts w:ascii="Times New Roman" w:eastAsia="Times New Roman" w:hAnsi="Times New Roman" w:cs="Times New Roman"/>
          <w:sz w:val="24"/>
          <w:szCs w:val="24"/>
        </w:rPr>
      </w:pPr>
    </w:p>
    <w:p w14:paraId="7059E3E1" w14:textId="77777777" w:rsidR="00CE3DBF" w:rsidRDefault="00CE3DBF">
      <w:pPr>
        <w:rPr>
          <w:rFonts w:ascii="Times New Roman" w:eastAsia="Times New Roman" w:hAnsi="Times New Roman" w:cs="Times New Roman"/>
          <w:sz w:val="24"/>
          <w:szCs w:val="24"/>
        </w:rPr>
      </w:pPr>
    </w:p>
    <w:p w14:paraId="43882427" w14:textId="77777777" w:rsidR="00CE3DBF" w:rsidRDefault="00CE3DBF">
      <w:pPr>
        <w:rPr>
          <w:rFonts w:ascii="Times New Roman" w:eastAsia="Times New Roman" w:hAnsi="Times New Roman" w:cs="Times New Roman"/>
          <w:sz w:val="24"/>
          <w:szCs w:val="24"/>
        </w:rPr>
      </w:pPr>
    </w:p>
    <w:p w14:paraId="58DFB7EB" w14:textId="77777777" w:rsidR="00CE3DBF" w:rsidRDefault="00CE3DBF">
      <w:pPr>
        <w:rPr>
          <w:rFonts w:ascii="Times New Roman" w:eastAsia="Times New Roman" w:hAnsi="Times New Roman" w:cs="Times New Roman"/>
          <w:sz w:val="24"/>
          <w:szCs w:val="24"/>
        </w:rPr>
      </w:pPr>
    </w:p>
    <w:p w14:paraId="199FA4B7" w14:textId="77777777" w:rsidR="00CE3DBF" w:rsidRDefault="00CE3DBF">
      <w:pPr>
        <w:rPr>
          <w:rFonts w:ascii="Times New Roman" w:eastAsia="Times New Roman" w:hAnsi="Times New Roman" w:cs="Times New Roman"/>
          <w:sz w:val="24"/>
          <w:szCs w:val="24"/>
        </w:rPr>
      </w:pPr>
    </w:p>
    <w:p w14:paraId="1C7EBB01" w14:textId="77777777" w:rsidR="00CE3DBF" w:rsidRDefault="00CE3DBF">
      <w:pPr>
        <w:rPr>
          <w:rFonts w:ascii="Times New Roman" w:eastAsia="Times New Roman" w:hAnsi="Times New Roman" w:cs="Times New Roman"/>
          <w:sz w:val="24"/>
          <w:szCs w:val="24"/>
        </w:rPr>
      </w:pPr>
    </w:p>
    <w:p w14:paraId="44D8C385" w14:textId="77777777" w:rsidR="00CE3DBF" w:rsidRDefault="00CE3DBF">
      <w:pPr>
        <w:rPr>
          <w:rFonts w:ascii="Times New Roman" w:eastAsia="Times New Roman" w:hAnsi="Times New Roman" w:cs="Times New Roman"/>
          <w:sz w:val="24"/>
          <w:szCs w:val="24"/>
        </w:rPr>
      </w:pPr>
    </w:p>
    <w:p w14:paraId="4AD19AF6" w14:textId="77777777" w:rsidR="00CE3DBF" w:rsidRDefault="00CE3DBF">
      <w:pPr>
        <w:rPr>
          <w:rFonts w:ascii="Times New Roman" w:eastAsia="Times New Roman" w:hAnsi="Times New Roman" w:cs="Times New Roman"/>
          <w:sz w:val="24"/>
          <w:szCs w:val="24"/>
        </w:rPr>
      </w:pPr>
    </w:p>
    <w:p w14:paraId="66329A71" w14:textId="77777777" w:rsidR="00CE3DBF" w:rsidRDefault="00CE3DBF">
      <w:pPr>
        <w:rPr>
          <w:rFonts w:ascii="Times New Roman" w:eastAsia="Times New Roman" w:hAnsi="Times New Roman" w:cs="Times New Roman"/>
          <w:sz w:val="24"/>
          <w:szCs w:val="24"/>
        </w:rPr>
      </w:pPr>
    </w:p>
    <w:p w14:paraId="3E5BE167" w14:textId="77777777" w:rsidR="00CE3DBF" w:rsidRDefault="00CE3DBF">
      <w:pPr>
        <w:rPr>
          <w:rFonts w:ascii="Times New Roman" w:eastAsia="Times New Roman" w:hAnsi="Times New Roman" w:cs="Times New Roman"/>
          <w:sz w:val="24"/>
          <w:szCs w:val="24"/>
        </w:rPr>
      </w:pPr>
    </w:p>
    <w:p w14:paraId="65E30C06" w14:textId="77777777" w:rsidR="00CE3DBF" w:rsidRDefault="00CE3DBF">
      <w:pPr>
        <w:rPr>
          <w:rFonts w:ascii="Times New Roman" w:eastAsia="Times New Roman" w:hAnsi="Times New Roman" w:cs="Times New Roman"/>
          <w:sz w:val="24"/>
          <w:szCs w:val="24"/>
        </w:rPr>
      </w:pPr>
    </w:p>
    <w:p w14:paraId="525139B1" w14:textId="77777777" w:rsidR="00CE3DBF" w:rsidRDefault="00CE3DBF">
      <w:pPr>
        <w:rPr>
          <w:rFonts w:ascii="Times New Roman" w:eastAsia="Times New Roman" w:hAnsi="Times New Roman" w:cs="Times New Roman"/>
          <w:sz w:val="24"/>
          <w:szCs w:val="24"/>
        </w:rPr>
      </w:pPr>
    </w:p>
    <w:p w14:paraId="111F0A47" w14:textId="77777777" w:rsidR="00CE3DBF" w:rsidRDefault="00CE3DBF">
      <w:pPr>
        <w:rPr>
          <w:rFonts w:ascii="Times New Roman" w:eastAsia="Times New Roman" w:hAnsi="Times New Roman" w:cs="Times New Roman"/>
          <w:sz w:val="24"/>
          <w:szCs w:val="24"/>
        </w:rPr>
      </w:pPr>
    </w:p>
    <w:p w14:paraId="6EDA0A80" w14:textId="77777777" w:rsidR="00CE3DBF" w:rsidRDefault="00CE3DBF">
      <w:pPr>
        <w:rPr>
          <w:rFonts w:ascii="Times New Roman" w:eastAsia="Times New Roman" w:hAnsi="Times New Roman" w:cs="Times New Roman"/>
          <w:sz w:val="24"/>
          <w:szCs w:val="24"/>
        </w:rPr>
      </w:pPr>
    </w:p>
    <w:p w14:paraId="3DD1BFFE" w14:textId="77777777" w:rsidR="00CE3DBF" w:rsidRDefault="00CE3DBF">
      <w:pPr>
        <w:rPr>
          <w:rFonts w:ascii="Times New Roman" w:eastAsia="Times New Roman" w:hAnsi="Times New Roman" w:cs="Times New Roman"/>
          <w:sz w:val="24"/>
          <w:szCs w:val="24"/>
        </w:rPr>
      </w:pPr>
    </w:p>
    <w:p w14:paraId="32BF57E7" w14:textId="77777777" w:rsidR="00CE3DBF" w:rsidRDefault="00477FD0">
      <w:pPr>
        <w:pStyle w:val="Heading1"/>
        <w:numPr>
          <w:ilvl w:val="0"/>
          <w:numId w:val="10"/>
        </w:numPr>
      </w:pPr>
      <w:bookmarkStart w:id="18" w:name="_xch4dp3lka2g" w:colFirst="0" w:colLast="0"/>
      <w:bookmarkEnd w:id="18"/>
      <w:r>
        <w:lastRenderedPageBreak/>
        <w:t>Definiți un trigger de tip LDD. Declanșați trigger-ul.</w:t>
      </w:r>
    </w:p>
    <w:p w14:paraId="719C1095" w14:textId="77777777" w:rsidR="00CE3DBF" w:rsidRDefault="00CE3DBF"/>
    <w:p w14:paraId="0B3511E7"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Cerință:</w:t>
      </w:r>
      <w:r>
        <w:rPr>
          <w:rFonts w:ascii="Times New Roman" w:eastAsia="Times New Roman" w:hAnsi="Times New Roman" w:cs="Times New Roman"/>
          <w:sz w:val="24"/>
          <w:szCs w:val="24"/>
        </w:rPr>
        <w:t xml:space="preserve"> Să se definească un mod de a ține evidența utilizatorilor care fac inserări pe tabela REZERVARI cu scopul de a identifica persoana care a făcut o greșeală la inserarea rezervării unui client.</w:t>
      </w:r>
    </w:p>
    <w:p w14:paraId="0DFC8271" w14:textId="77777777" w:rsidR="00CE3DBF" w:rsidRDefault="00CE3DBF">
      <w:pPr>
        <w:rPr>
          <w:rFonts w:ascii="Times New Roman" w:eastAsia="Times New Roman" w:hAnsi="Times New Roman" w:cs="Times New Roman"/>
          <w:sz w:val="24"/>
          <w:szCs w:val="24"/>
        </w:rPr>
      </w:pPr>
    </w:p>
    <w:p w14:paraId="2B24F362"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1: </w:t>
      </w:r>
      <w:r>
        <w:rPr>
          <w:rFonts w:ascii="Times New Roman" w:eastAsia="Times New Roman" w:hAnsi="Times New Roman" w:cs="Times New Roman"/>
          <w:sz w:val="24"/>
          <w:szCs w:val="24"/>
        </w:rPr>
        <w:t>Crearea unui tabel în care sunt modificate informațiile.</w:t>
      </w:r>
    </w:p>
    <w:p w14:paraId="4399B145" w14:textId="77777777" w:rsidR="00CE3DBF" w:rsidRDefault="00CE3DBF">
      <w:pPr>
        <w:rPr>
          <w:rFonts w:ascii="Times New Roman" w:eastAsia="Times New Roman" w:hAnsi="Times New Roman" w:cs="Times New Roman"/>
          <w:sz w:val="24"/>
          <w:szCs w:val="24"/>
        </w:rPr>
      </w:pPr>
    </w:p>
    <w:p w14:paraId="7A328685" w14:textId="77777777" w:rsidR="00CE3DBF" w:rsidRDefault="00CE3DBF">
      <w:pPr>
        <w:rPr>
          <w:rFonts w:ascii="Times New Roman" w:eastAsia="Times New Roman" w:hAnsi="Times New Roman" w:cs="Times New Roman"/>
          <w:sz w:val="24"/>
          <w:szCs w:val="24"/>
        </w:rPr>
      </w:pP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3ED54D3D"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F5F901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evidenta_inserari_rezervari(</w:t>
            </w:r>
          </w:p>
          <w:p w14:paraId="1027418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timestamp,</w:t>
            </w:r>
          </w:p>
          <w:p w14:paraId="4D09D86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nume_operatie varchar2(255),</w:t>
            </w:r>
          </w:p>
          <w:p w14:paraId="0DBF7A4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nume_obiect varchar2(255),</w:t>
            </w:r>
          </w:p>
          <w:p w14:paraId="05C3AD2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nume_utilizator varchar2(255));</w:t>
            </w:r>
          </w:p>
        </w:tc>
      </w:tr>
    </w:tbl>
    <w:p w14:paraId="1800E1DF" w14:textId="77777777" w:rsidR="00CE3DBF" w:rsidRDefault="00CE3DBF">
      <w:pPr>
        <w:rPr>
          <w:rFonts w:ascii="Times New Roman" w:eastAsia="Times New Roman" w:hAnsi="Times New Roman" w:cs="Times New Roman"/>
          <w:sz w:val="24"/>
          <w:szCs w:val="24"/>
        </w:rPr>
      </w:pPr>
    </w:p>
    <w:p w14:paraId="74E5F124"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2: </w:t>
      </w:r>
      <w:r>
        <w:rPr>
          <w:rFonts w:ascii="Times New Roman" w:eastAsia="Times New Roman" w:hAnsi="Times New Roman" w:cs="Times New Roman"/>
          <w:sz w:val="24"/>
          <w:szCs w:val="24"/>
        </w:rPr>
        <w:t>Definirea triggerului.</w:t>
      </w:r>
    </w:p>
    <w:p w14:paraId="3460D6B5" w14:textId="77777777" w:rsidR="00CE3DBF" w:rsidRDefault="00CE3DBF">
      <w:pPr>
        <w:rPr>
          <w:rFonts w:ascii="Times New Roman" w:eastAsia="Times New Roman" w:hAnsi="Times New Roman" w:cs="Times New Roman"/>
          <w:sz w:val="24"/>
          <w:szCs w:val="24"/>
        </w:rPr>
      </w:pPr>
    </w:p>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4BC50B97"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219B58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trigger_evidenta_inserari_rezervari </w:t>
            </w:r>
          </w:p>
          <w:p w14:paraId="2F54978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ALTER OR DROP ON SCHEMA</w:t>
            </w:r>
          </w:p>
          <w:p w14:paraId="5B45564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0E0BE2E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(ORA_DICT_OBJ_TYPE = 'TRIGGER') </w:t>
            </w:r>
          </w:p>
          <w:p w14:paraId="790C43C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(ORA_DICT_OBJ_NAME = 'PROTECTIE_REZERVARI_1' OR ORA_DICT_OBJ_NAME = 'PROTECTIE_REZERVARI_2') THEN</w:t>
            </w:r>
          </w:p>
          <w:p w14:paraId="669037C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evidenta_inserari_rezervari(data, nume_operatie, nume_obiect, nume_utilizator)</w:t>
            </w:r>
          </w:p>
          <w:p w14:paraId="45B8A01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w:t>
            </w:r>
          </w:p>
          <w:p w14:paraId="56E2612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systimestamp,</w:t>
            </w:r>
          </w:p>
          <w:p w14:paraId="45B6FED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ORA_SYSEVENT,</w:t>
            </w:r>
          </w:p>
          <w:p w14:paraId="185B9C3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ORA_DICT_OBJ_NAME,</w:t>
            </w:r>
          </w:p>
          <w:p w14:paraId="0D845AC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w:t>
            </w:r>
          </w:p>
          <w:p w14:paraId="299B164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B26C0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00E7E26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5AE62FC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615A7AAB" w14:textId="77777777" w:rsidR="00CE3DBF" w:rsidRDefault="00CE3DBF">
      <w:pPr>
        <w:rPr>
          <w:rFonts w:ascii="Times New Roman" w:eastAsia="Times New Roman" w:hAnsi="Times New Roman" w:cs="Times New Roman"/>
          <w:sz w:val="24"/>
          <w:szCs w:val="24"/>
        </w:rPr>
      </w:pPr>
    </w:p>
    <w:p w14:paraId="6720D1A7"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28DC31" wp14:editId="309444FA">
            <wp:extent cx="5731200" cy="34671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5731200" cy="3467100"/>
                    </a:xfrm>
                    <a:prstGeom prst="rect">
                      <a:avLst/>
                    </a:prstGeom>
                    <a:ln/>
                  </pic:spPr>
                </pic:pic>
              </a:graphicData>
            </a:graphic>
          </wp:inline>
        </w:drawing>
      </w:r>
    </w:p>
    <w:p w14:paraId="7117E435" w14:textId="77777777" w:rsidR="00CE3DBF" w:rsidRDefault="00CE3DBF">
      <w:pPr>
        <w:rPr>
          <w:rFonts w:ascii="Times New Roman" w:eastAsia="Times New Roman" w:hAnsi="Times New Roman" w:cs="Times New Roman"/>
          <w:sz w:val="24"/>
          <w:szCs w:val="24"/>
        </w:rPr>
      </w:pPr>
    </w:p>
    <w:p w14:paraId="3C9ABEB7"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3: </w:t>
      </w:r>
      <w:r>
        <w:rPr>
          <w:rFonts w:ascii="Times New Roman" w:eastAsia="Times New Roman" w:hAnsi="Times New Roman" w:cs="Times New Roman"/>
          <w:sz w:val="24"/>
          <w:szCs w:val="24"/>
        </w:rPr>
        <w:t>Demonstarea funcționalității.</w:t>
      </w:r>
    </w:p>
    <w:p w14:paraId="179336E5" w14:textId="77777777" w:rsidR="00CE3DBF" w:rsidRDefault="00CE3DBF">
      <w:pPr>
        <w:rPr>
          <w:rFonts w:ascii="Times New Roman" w:eastAsia="Times New Roman" w:hAnsi="Times New Roman" w:cs="Times New Roman"/>
          <w:sz w:val="24"/>
          <w:szCs w:val="24"/>
        </w:rPr>
      </w:pPr>
    </w:p>
    <w:p w14:paraId="05AD9C74"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70A5B" wp14:editId="4BC50F3D">
            <wp:extent cx="5731200" cy="28956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731200" cy="2895600"/>
                    </a:xfrm>
                    <a:prstGeom prst="rect">
                      <a:avLst/>
                    </a:prstGeom>
                    <a:ln/>
                  </pic:spPr>
                </pic:pic>
              </a:graphicData>
            </a:graphic>
          </wp:inline>
        </w:drawing>
      </w:r>
    </w:p>
    <w:p w14:paraId="7057B686" w14:textId="77777777" w:rsidR="00CE3DBF" w:rsidRDefault="00CE3DBF">
      <w:pPr>
        <w:rPr>
          <w:rFonts w:ascii="Times New Roman" w:eastAsia="Times New Roman" w:hAnsi="Times New Roman" w:cs="Times New Roman"/>
          <w:sz w:val="24"/>
          <w:szCs w:val="24"/>
        </w:rPr>
      </w:pPr>
    </w:p>
    <w:p w14:paraId="70022F35" w14:textId="77777777" w:rsidR="00CE3DBF" w:rsidRDefault="00CE3DBF">
      <w:pPr>
        <w:rPr>
          <w:rFonts w:ascii="Times New Roman" w:eastAsia="Times New Roman" w:hAnsi="Times New Roman" w:cs="Times New Roman"/>
          <w:sz w:val="24"/>
          <w:szCs w:val="24"/>
        </w:rPr>
      </w:pPr>
    </w:p>
    <w:p w14:paraId="1EDA0043" w14:textId="77777777" w:rsidR="00CE3DBF" w:rsidRDefault="00CE3DBF">
      <w:pPr>
        <w:rPr>
          <w:rFonts w:ascii="Times New Roman" w:eastAsia="Times New Roman" w:hAnsi="Times New Roman" w:cs="Times New Roman"/>
          <w:sz w:val="24"/>
          <w:szCs w:val="24"/>
        </w:rPr>
      </w:pPr>
    </w:p>
    <w:p w14:paraId="2C48D57F" w14:textId="77777777" w:rsidR="00CE3DBF" w:rsidRDefault="00CE3DBF">
      <w:pPr>
        <w:rPr>
          <w:rFonts w:ascii="Times New Roman" w:eastAsia="Times New Roman" w:hAnsi="Times New Roman" w:cs="Times New Roman"/>
          <w:sz w:val="24"/>
          <w:szCs w:val="24"/>
        </w:rPr>
      </w:pPr>
    </w:p>
    <w:p w14:paraId="013323BC" w14:textId="77777777" w:rsidR="00CE3DBF" w:rsidRDefault="00CE3DBF">
      <w:pPr>
        <w:rPr>
          <w:rFonts w:ascii="Times New Roman" w:eastAsia="Times New Roman" w:hAnsi="Times New Roman" w:cs="Times New Roman"/>
          <w:sz w:val="24"/>
          <w:szCs w:val="24"/>
        </w:rPr>
      </w:pPr>
    </w:p>
    <w:p w14:paraId="21EE986C" w14:textId="77777777" w:rsidR="00CE3DBF" w:rsidRDefault="00CE3DBF">
      <w:pPr>
        <w:rPr>
          <w:rFonts w:ascii="Times New Roman" w:eastAsia="Times New Roman" w:hAnsi="Times New Roman" w:cs="Times New Roman"/>
          <w:sz w:val="24"/>
          <w:szCs w:val="24"/>
        </w:rPr>
      </w:pPr>
    </w:p>
    <w:p w14:paraId="595A38C2" w14:textId="77777777" w:rsidR="00CE3DBF" w:rsidRDefault="00CE3DBF">
      <w:pPr>
        <w:rPr>
          <w:rFonts w:ascii="Times New Roman" w:eastAsia="Times New Roman" w:hAnsi="Times New Roman" w:cs="Times New Roman"/>
          <w:sz w:val="24"/>
          <w:szCs w:val="24"/>
        </w:rPr>
      </w:pPr>
    </w:p>
    <w:p w14:paraId="7540416E" w14:textId="77777777" w:rsidR="00CE3DBF" w:rsidRDefault="00CE3DBF">
      <w:pPr>
        <w:rPr>
          <w:rFonts w:ascii="Times New Roman" w:eastAsia="Times New Roman" w:hAnsi="Times New Roman" w:cs="Times New Roman"/>
          <w:sz w:val="24"/>
          <w:szCs w:val="24"/>
        </w:rPr>
      </w:pPr>
    </w:p>
    <w:p w14:paraId="3D1AFE1D" w14:textId="77777777" w:rsidR="00CE3DBF" w:rsidRDefault="00477FD0">
      <w:pPr>
        <w:pStyle w:val="Heading1"/>
        <w:numPr>
          <w:ilvl w:val="0"/>
          <w:numId w:val="7"/>
        </w:numPr>
      </w:pPr>
      <w:bookmarkStart w:id="19" w:name="_k6d0r08wuoix" w:colFirst="0" w:colLast="0"/>
      <w:bookmarkEnd w:id="19"/>
      <w:r>
        <w:lastRenderedPageBreak/>
        <w:t xml:space="preserve">Formulați în limbaj natural o problemă pe care să o rezolvați folosind un pachet care să includă tipuri de date complexe și obiecte necesare unui flux de acțiuni integrate, specifice bazei de date definite (minim 2 tipuri de date, minim 2 funcții, minim 2 proceduri).  </w:t>
      </w:r>
    </w:p>
    <w:p w14:paraId="4F9380C4" w14:textId="77777777" w:rsidR="00CE3DBF" w:rsidRDefault="00CE3DBF"/>
    <w:p w14:paraId="68BFBE0F"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Cerință: </w:t>
      </w:r>
      <w:r>
        <w:rPr>
          <w:rFonts w:ascii="Times New Roman" w:eastAsia="Times New Roman" w:hAnsi="Times New Roman" w:cs="Times New Roman"/>
          <w:sz w:val="24"/>
          <w:szCs w:val="24"/>
        </w:rPr>
        <w:t>Să se definească un pachet care ușurează procesul de inserare al unei rezervări și asigură corectitudinea datelor.</w:t>
      </w:r>
    </w:p>
    <w:p w14:paraId="1EEB4401" w14:textId="77777777" w:rsidR="00CE3DBF" w:rsidRDefault="00CE3DBF">
      <w:pPr>
        <w:rPr>
          <w:rFonts w:ascii="Times New Roman" w:eastAsia="Times New Roman" w:hAnsi="Times New Roman" w:cs="Times New Roman"/>
          <w:sz w:val="24"/>
          <w:szCs w:val="24"/>
        </w:rPr>
      </w:pPr>
    </w:p>
    <w:p w14:paraId="429CAC2F"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1: </w:t>
      </w:r>
      <w:r>
        <w:rPr>
          <w:rFonts w:ascii="Times New Roman" w:eastAsia="Times New Roman" w:hAnsi="Times New Roman" w:cs="Times New Roman"/>
          <w:sz w:val="24"/>
          <w:szCs w:val="24"/>
        </w:rPr>
        <w:t>Definirea triggerilor necesari.</w:t>
      </w:r>
    </w:p>
    <w:p w14:paraId="0F866E67" w14:textId="77777777" w:rsidR="00CE3DBF" w:rsidRDefault="00CE3DBF">
      <w:pPr>
        <w:rPr>
          <w:rFonts w:ascii="Times New Roman" w:eastAsia="Times New Roman" w:hAnsi="Times New Roman" w:cs="Times New Roman"/>
          <w:sz w:val="24"/>
          <w:szCs w:val="24"/>
        </w:rPr>
      </w:pPr>
    </w:p>
    <w:p w14:paraId="33462B67"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Primul trigger este definit la </w:t>
      </w:r>
      <w:r>
        <w:rPr>
          <w:rFonts w:ascii="Times New Roman" w:eastAsia="Times New Roman" w:hAnsi="Times New Roman" w:cs="Times New Roman"/>
          <w:b/>
          <w:sz w:val="24"/>
          <w:szCs w:val="24"/>
        </w:rPr>
        <w:t>cerința 10</w:t>
      </w:r>
      <w:r>
        <w:rPr>
          <w:rFonts w:ascii="Times New Roman" w:eastAsia="Times New Roman" w:hAnsi="Times New Roman" w:cs="Times New Roman"/>
          <w:sz w:val="24"/>
          <w:szCs w:val="24"/>
        </w:rPr>
        <w:t xml:space="preserve"> și asigură faptul că nu există useri care fac inserări în același timp (se evită erori sau tranzacții nefinalizate)</w:t>
      </w:r>
    </w:p>
    <w:p w14:paraId="25FBDAEC"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Al doilea trigger asigură faptul că nu există rezervări care se suprapun.</w:t>
      </w:r>
    </w:p>
    <w:p w14:paraId="4A0A54AB" w14:textId="77777777" w:rsidR="00CE3DBF" w:rsidRDefault="00CE3DBF">
      <w:pPr>
        <w:rPr>
          <w:rFonts w:ascii="Times New Roman" w:eastAsia="Times New Roman" w:hAnsi="Times New Roman" w:cs="Times New Roman"/>
          <w:sz w:val="24"/>
          <w:szCs w:val="24"/>
        </w:rPr>
      </w:pPr>
    </w:p>
    <w:tbl>
      <w:tblPr>
        <w:tblStyle w:val="a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06C83FBC"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95F022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protectie_rezervari_1</w:t>
            </w:r>
          </w:p>
          <w:p w14:paraId="1CE290C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rezervari</w:t>
            </w:r>
          </w:p>
          <w:p w14:paraId="3AD9BAE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4DE3ECC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3BFEBB3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exista number;</w:t>
            </w:r>
          </w:p>
          <w:p w14:paraId="36605C8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29C9BDE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w:t>
            </w:r>
          </w:p>
          <w:p w14:paraId="3B87C04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exista</w:t>
            </w:r>
          </w:p>
          <w:p w14:paraId="61E850D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rezervari</w:t>
            </w:r>
          </w:p>
          <w:p w14:paraId="2871206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cod_camera = :NEW.cod_camera and</w:t>
            </w:r>
          </w:p>
          <w:p w14:paraId="16F56F1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cod_hotel = :NEW.cod_hotel and</w:t>
            </w:r>
          </w:p>
          <w:p w14:paraId="60B333A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:NEW.data_venire &lt; data_plecare and</w:t>
            </w:r>
          </w:p>
          <w:p w14:paraId="55D22C6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:NEW.data_plecare &gt; data_venire; </w:t>
            </w:r>
          </w:p>
          <w:p w14:paraId="7AFEE40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7ED49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exista = 1 then</w:t>
            </w:r>
          </w:p>
          <w:p w14:paraId="5FAF261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raise_application_error(-20000, 'A aparut o eroare, rezervarea nu s-a putut face!');</w:t>
            </w:r>
          </w:p>
          <w:p w14:paraId="5D54E36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1CA5806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DBMS_OUTPUT.PUT_LINE('Rezervare realizata cu succes!');</w:t>
            </w:r>
          </w:p>
          <w:p w14:paraId="143AAA0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299ACA5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3251D4C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085CE0B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raise_application_error(-20000, 'A aparut o eroare neidentificata in triggerul PROTECTIE_REZERVARI_1! ' || sqlerrm);</w:t>
            </w:r>
          </w:p>
          <w:p w14:paraId="6E24863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protectie_rezervari_1;</w:t>
            </w:r>
          </w:p>
          <w:p w14:paraId="0A3DFAB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B41CF6F" w14:textId="77777777" w:rsidR="00CE3DBF" w:rsidRDefault="00CE3DBF">
      <w:pPr>
        <w:rPr>
          <w:rFonts w:ascii="Times New Roman" w:eastAsia="Times New Roman" w:hAnsi="Times New Roman" w:cs="Times New Roman"/>
          <w:sz w:val="24"/>
          <w:szCs w:val="24"/>
        </w:rPr>
      </w:pPr>
    </w:p>
    <w:p w14:paraId="36BFC1BF"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1E66A41" wp14:editId="5F872A4F">
            <wp:extent cx="5731200" cy="35306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731200" cy="3530600"/>
                    </a:xfrm>
                    <a:prstGeom prst="rect">
                      <a:avLst/>
                    </a:prstGeom>
                    <a:ln/>
                  </pic:spPr>
                </pic:pic>
              </a:graphicData>
            </a:graphic>
          </wp:inline>
        </w:drawing>
      </w:r>
    </w:p>
    <w:p w14:paraId="75788FDB" w14:textId="77777777" w:rsidR="00CE3DBF" w:rsidRDefault="00CE3DBF">
      <w:pPr>
        <w:rPr>
          <w:rFonts w:ascii="Times New Roman" w:eastAsia="Times New Roman" w:hAnsi="Times New Roman" w:cs="Times New Roman"/>
          <w:sz w:val="24"/>
          <w:szCs w:val="24"/>
        </w:rPr>
      </w:pPr>
    </w:p>
    <w:p w14:paraId="2D33ABBD"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2: </w:t>
      </w:r>
      <w:r>
        <w:rPr>
          <w:rFonts w:ascii="Times New Roman" w:eastAsia="Times New Roman" w:hAnsi="Times New Roman" w:cs="Times New Roman"/>
          <w:sz w:val="24"/>
          <w:szCs w:val="24"/>
        </w:rPr>
        <w:t xml:space="preserve">Definirea </w:t>
      </w:r>
      <w:r>
        <w:rPr>
          <w:rFonts w:ascii="Times New Roman" w:eastAsia="Times New Roman" w:hAnsi="Times New Roman" w:cs="Times New Roman"/>
          <w:sz w:val="24"/>
          <w:szCs w:val="24"/>
        </w:rPr>
        <w:t>specificației pachetului.</w:t>
      </w:r>
    </w:p>
    <w:p w14:paraId="325029C8" w14:textId="77777777" w:rsidR="00CE3DBF" w:rsidRDefault="00CE3DBF">
      <w:pPr>
        <w:rPr>
          <w:rFonts w:ascii="Times New Roman" w:eastAsia="Times New Roman" w:hAnsi="Times New Roman" w:cs="Times New Roman"/>
          <w:sz w:val="24"/>
          <w:szCs w:val="24"/>
        </w:rPr>
      </w:pPr>
    </w:p>
    <w:p w14:paraId="485FB95E" w14:textId="77777777" w:rsidR="00CE3DBF" w:rsidRDefault="00CE3DBF">
      <w:pPr>
        <w:rPr>
          <w:rFonts w:ascii="Times New Roman" w:eastAsia="Times New Roman" w:hAnsi="Times New Roman" w:cs="Times New Roman"/>
          <w:sz w:val="24"/>
          <w:szCs w:val="24"/>
        </w:rPr>
      </w:pPr>
    </w:p>
    <w:tbl>
      <w:tblPr>
        <w:tblStyle w:val="a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7821D438"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1B57319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PACKAGE creare_rezervare AS</w:t>
            </w:r>
          </w:p>
          <w:p w14:paraId="7B15B9DA"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--variabile necesare pachetului</w:t>
            </w:r>
          </w:p>
          <w:p w14:paraId="0B87DE2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date_subprograme is record(</w:t>
            </w:r>
          </w:p>
          <w:p w14:paraId="76623EA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cod_tranzactie_d rezervari.cod_tranzactie%type,</w:t>
            </w:r>
          </w:p>
          <w:p w14:paraId="320B821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cod_client_d clienti.cod_client%type,</w:t>
            </w:r>
          </w:p>
          <w:p w14:paraId="7E8B516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cod_abonament_d clienti.cod_abonament%type,</w:t>
            </w:r>
          </w:p>
          <w:p w14:paraId="41BE9F1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cod_tip_camera_d camere.cod_tip_camera%type,</w:t>
            </w:r>
          </w:p>
          <w:p w14:paraId="48EA9BC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cod_hotel_d rezervari.cod_hotel%type,</w:t>
            </w:r>
          </w:p>
          <w:p w14:paraId="6B66503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numar_nopti_d number);</w:t>
            </w:r>
          </w:p>
          <w:p w14:paraId="4F20600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10540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date_subprograme; </w:t>
            </w:r>
          </w:p>
          <w:p w14:paraId="1574F4A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D974A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date_inserare is record(</w:t>
            </w:r>
          </w:p>
          <w:p w14:paraId="2B5D961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cod_camera_d rezervari.cod_camera%type,</w:t>
            </w:r>
          </w:p>
          <w:p w14:paraId="4053E59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data_venire_d rezervari.data_venire%type,</w:t>
            </w:r>
          </w:p>
          <w:p w14:paraId="6D9CC28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data_plecare_d rezervari.data_plecare%type,</w:t>
            </w:r>
          </w:p>
          <w:p w14:paraId="31DE9C1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numar_persoane_d rezervari.numar_persoane%type);</w:t>
            </w:r>
          </w:p>
          <w:p w14:paraId="4417E8D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 date_inserare;</w:t>
            </w:r>
          </w:p>
          <w:p w14:paraId="644D487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E0EEF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type vector is varray(8) of varchar2(20);</w:t>
            </w:r>
          </w:p>
          <w:p w14:paraId="673B6FD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banci_permise vector := vector('BT','BCR','BRD','ING','Raiffeisen Bank','CEC','UNICREDIT','Alpha Bank');</w:t>
            </w:r>
          </w:p>
          <w:p w14:paraId="6E3F42B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EFEAC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instructiuni_pachet;</w:t>
            </w:r>
          </w:p>
          <w:p w14:paraId="0E0ED56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PROCEDURE update_user;</w:t>
            </w:r>
          </w:p>
          <w:p w14:paraId="6A1D5C4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inserare_client(</w:t>
            </w:r>
          </w:p>
          <w:p w14:paraId="03691E4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denumire_abonament_p abonamente.denumire%type,</w:t>
            </w:r>
          </w:p>
          <w:p w14:paraId="72BB5C8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nume_p clienti.nume%type,</w:t>
            </w:r>
          </w:p>
          <w:p w14:paraId="18D8FBD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prenume_p clienti.prenume%type,</w:t>
            </w:r>
          </w:p>
          <w:p w14:paraId="5741158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data_nastere_p clienti.data_nastere%type,</w:t>
            </w:r>
          </w:p>
          <w:p w14:paraId="76E3DA5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cnp_p clienti.cnp%type,</w:t>
            </w:r>
          </w:p>
          <w:p w14:paraId="1E3D51C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numar_telefon_p clienti.numar_telefon%type,</w:t>
            </w:r>
          </w:p>
          <w:p w14:paraId="3177A62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email_p clienti.email%type);</w:t>
            </w:r>
          </w:p>
          <w:p w14:paraId="562DCBA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gasire_client(cnp_p clienti.cnp%type)</w:t>
            </w:r>
          </w:p>
          <w:p w14:paraId="35E9D8C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clienti.cod_client%type;</w:t>
            </w:r>
          </w:p>
          <w:p w14:paraId="672EE6D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actualizare_abonament(denumire_abonament_p abonamente.denumire%type);</w:t>
            </w:r>
          </w:p>
          <w:p w14:paraId="0D5BCDE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pret_total</w:t>
            </w:r>
          </w:p>
          <w:p w14:paraId="15F70F6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tranzactii.suma%type;</w:t>
            </w:r>
          </w:p>
          <w:p w14:paraId="4216BF4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inserare_tranzactie(</w:t>
            </w:r>
          </w:p>
          <w:p w14:paraId="7DB3FC7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tip_tranzactie_p tranzactii.tip_tranzactie%type,</w:t>
            </w:r>
          </w:p>
          <w:p w14:paraId="7CE9A25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banca_p tranzactii.banca%type default NULL);</w:t>
            </w:r>
          </w:p>
          <w:p w14:paraId="2A05011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inserare_rezervare(</w:t>
            </w:r>
          </w:p>
          <w:p w14:paraId="1D07154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cnp_p clienti.cnp%type,</w:t>
            </w:r>
          </w:p>
          <w:p w14:paraId="33C8742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cod_camera_p rezervari.cod_camera%type,</w:t>
            </w:r>
          </w:p>
          <w:p w14:paraId="2C1BCAF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cod_hotel_p rezervari.cod_hotel%type,</w:t>
            </w:r>
          </w:p>
          <w:p w14:paraId="4146295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data_venire_p rezervari.data_venire%type,</w:t>
            </w:r>
          </w:p>
          <w:p w14:paraId="3BABDC1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data_plecare_p rezervari.data_plecare%type,</w:t>
            </w:r>
          </w:p>
          <w:p w14:paraId="4B2866F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numar_persoane_p rezervari.numar_persoane%type);</w:t>
            </w:r>
          </w:p>
          <w:p w14:paraId="68037D3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incheie_rezervare;</w:t>
            </w:r>
          </w:p>
          <w:p w14:paraId="68E8164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forma_initiala;</w:t>
            </w:r>
          </w:p>
          <w:p w14:paraId="2AAC67F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creare_rezervare;</w:t>
            </w:r>
          </w:p>
          <w:p w14:paraId="331CEFA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4D7554A" w14:textId="77777777" w:rsidR="00CE3DBF" w:rsidRDefault="00CE3DBF">
      <w:pPr>
        <w:rPr>
          <w:rFonts w:ascii="Times New Roman" w:eastAsia="Times New Roman" w:hAnsi="Times New Roman" w:cs="Times New Roman"/>
          <w:sz w:val="24"/>
          <w:szCs w:val="24"/>
        </w:rPr>
      </w:pPr>
    </w:p>
    <w:p w14:paraId="13EFD5EC"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6F0BB6" wp14:editId="42213E5A">
            <wp:extent cx="4024313" cy="3374604"/>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4024313" cy="3374604"/>
                    </a:xfrm>
                    <a:prstGeom prst="rect">
                      <a:avLst/>
                    </a:prstGeom>
                    <a:ln/>
                  </pic:spPr>
                </pic:pic>
              </a:graphicData>
            </a:graphic>
          </wp:inline>
        </w:drawing>
      </w:r>
    </w:p>
    <w:p w14:paraId="72EE70A2"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PAS 3: </w:t>
      </w:r>
      <w:r>
        <w:rPr>
          <w:rFonts w:ascii="Times New Roman" w:eastAsia="Times New Roman" w:hAnsi="Times New Roman" w:cs="Times New Roman"/>
          <w:sz w:val="24"/>
          <w:szCs w:val="24"/>
        </w:rPr>
        <w:t>Definrea corpului pachetului.</w:t>
      </w:r>
    </w:p>
    <w:p w14:paraId="4063F601" w14:textId="77777777" w:rsidR="00CE3DBF" w:rsidRDefault="00CE3DBF">
      <w:pPr>
        <w:rPr>
          <w:rFonts w:ascii="Times New Roman" w:eastAsia="Times New Roman" w:hAnsi="Times New Roman" w:cs="Times New Roman"/>
          <w:sz w:val="24"/>
          <w:szCs w:val="24"/>
        </w:rPr>
      </w:pPr>
    </w:p>
    <w:p w14:paraId="55E167A4" w14:textId="77777777" w:rsidR="00CE3DBF" w:rsidRDefault="00CE3DBF">
      <w:pPr>
        <w:rPr>
          <w:rFonts w:ascii="Times New Roman" w:eastAsia="Times New Roman" w:hAnsi="Times New Roman" w:cs="Times New Roman"/>
          <w:sz w:val="24"/>
          <w:szCs w:val="24"/>
        </w:rPr>
      </w:pPr>
    </w:p>
    <w:tbl>
      <w:tblPr>
        <w:tblStyle w:val="a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E3DBF" w14:paraId="76118335" w14:textId="77777777">
        <w:tc>
          <w:tcPr>
            <w:tcW w:w="9029"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351F24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PACKAGE BODY creare_rezervare AS</w:t>
            </w:r>
          </w:p>
          <w:p w14:paraId="39C805ED"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--procedura care prezinta cum se utilizeaza pachetul pentru a reusi sa se insereze corect si complet o rezervare</w:t>
            </w:r>
          </w:p>
          <w:p w14:paraId="49982C2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instructiuni_pachet IS</w:t>
            </w:r>
          </w:p>
          <w:p w14:paraId="6DE323A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3DDB495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DBMS_OUTPUT.PUT_LINE('Acest pachet contine instructiunile de utilizare pentru functiile si procedurile continute:');</w:t>
            </w:r>
          </w:p>
          <w:p w14:paraId="209A0EC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DBMS_OUTPUT.PUT_LINE('PAS 1: Procedura UPDATE_USER() este necesara pentru ca doar userul curent sa aiba drepturi la inserari in REZERVARI.');</w:t>
            </w:r>
          </w:p>
          <w:p w14:paraId="51360FF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DBMS_OUTPUT.PUT_LINE('PAS 2: Procedura INSERARE_REZERVARE(cnp_client, cod_camera, cod_hotel, to_date(data_venire_format_DD-MONTH-YYYY), to_date(data_plecare_format_DD-MONTH-YYYY), numar_persoane).');</w:t>
            </w:r>
          </w:p>
          <w:p w14:paraId="220FFDA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w:t>
            </w:r>
          </w:p>
          <w:p w14:paraId="5A82D7F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DBMS_OUTPUT.PUT_LINE('In cazul in care nu au aparut erori se continua in felul urmator:');</w:t>
            </w:r>
          </w:p>
          <w:p w14:paraId="68A418F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DBMS_OUTPUT.PUT_LINE('PAS 3.1: (optional, daca nu exista clientul in baza de date si nu au aparut mesaje de eroare) INSERARE_CLIENT(denumire_abonament, nume, prenume, to_date(data_nastere_format_DD-MONTH-YYYY), cnp, numar_telefon, email).');</w:t>
            </w:r>
          </w:p>
          <w:p w14:paraId="7A5D92D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DBMS_OUTPUT.PUT_LINE('PAS 3.2: (optional, daca clientul vrea sa isi modifice codul abonamentului) ACTUALIZARE_ABONAMENT(denumire_abonament)');</w:t>
            </w:r>
          </w:p>
          <w:p w14:paraId="72D7324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DBMS_OUTPUT.PUT_LINE('PAS 4: Procedura INSERARE_TRANZACTIE(tip_tranzactie(CARD / CASH), acronim_banca(BT / BCR / BRD / ING).');</w:t>
            </w:r>
          </w:p>
          <w:p w14:paraId="44B07E1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DBMS_OUTPUT.PUT_LINE('PAS 5: Procedura INCHEIE_REZERVARE() pentru a finaliza demersul inserarii unei rezervari.');</w:t>
            </w:r>
          </w:p>
          <w:p w14:paraId="41E34B3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w:t>
            </w:r>
          </w:p>
          <w:p w14:paraId="47CA7D8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DBMS_OUTPUT.PUT_LINE('PAS 6: In cazul oricarei erori aparute dupa apelul procedurii INCHEIE_REZERVARE se apeleaza procedura FORMA_INTIALA.');</w:t>
            </w:r>
          </w:p>
          <w:p w14:paraId="3E3DEB5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87995B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1B722B2F"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--procedura prin care dam drepturi doar utilizatorului care a initiat inserarea pentru a nu exista date gresite in tabela REZERVARI</w:t>
            </w:r>
          </w:p>
          <w:p w14:paraId="05EF746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update_user IS</w:t>
            </w:r>
          </w:p>
          <w:p w14:paraId="4E51747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25ED423C"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--alter nu poate fi utilizat direct in limbajul PL/SQL si de aceea trebuie EXECUTE IMMEDIATE</w:t>
            </w:r>
          </w:p>
          <w:p w14:paraId="1A12C533"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--ne asiguram ca dam enable la trigger pentru a nu se insera intre timp alta rezervare</w:t>
            </w:r>
          </w:p>
          <w:p w14:paraId="5D24015A"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 xml:space="preserve">        --este necesar pentru a putea face usor rezervarea, fara a da repetitiv peste problema indisponibilitatii camerei</w:t>
            </w:r>
          </w:p>
          <w:p w14:paraId="4954D30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execute immediate 'alter trigger protectie_rezervari_2 enable';</w:t>
            </w:r>
          </w:p>
          <w:p w14:paraId="562FAA20"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--update la user pentru ca userul curent sa poata introduce rezervarea</w:t>
            </w:r>
          </w:p>
          <w:p w14:paraId="7D9E6284"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t xml:space="preserve">        --fara commit pentru a nu pierde acest drept intre timp</w:t>
            </w:r>
          </w:p>
          <w:p w14:paraId="40365A7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update variabile_globale</w:t>
            </w:r>
          </w:p>
          <w:p w14:paraId="0038578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valoare_char = USER</w:t>
            </w:r>
          </w:p>
          <w:p w14:paraId="0C828B8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nume = 'user_curent';</w:t>
            </w:r>
          </w:p>
          <w:p w14:paraId="0730218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5C81F0B9"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--in cazul in care clientul nu este in baza de date</w:t>
            </w:r>
          </w:p>
          <w:p w14:paraId="7FFCD3D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inserare_client(</w:t>
            </w:r>
          </w:p>
          <w:p w14:paraId="21586C0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denumire_abonament_p abonamente.denumire%type,</w:t>
            </w:r>
          </w:p>
          <w:p w14:paraId="5834F89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nume_p clienti.nume%type,</w:t>
            </w:r>
          </w:p>
          <w:p w14:paraId="0330E37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prenume_p clienti.prenume%type,</w:t>
            </w:r>
          </w:p>
          <w:p w14:paraId="059216D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data_nastere_p clienti.data_nastere%type,</w:t>
            </w:r>
          </w:p>
          <w:p w14:paraId="5082A65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cnp_p clienti.cnp%type,</w:t>
            </w:r>
          </w:p>
          <w:p w14:paraId="3F3575C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numar_telefon_p clienti.numar_telefon%type,</w:t>
            </w:r>
          </w:p>
          <w:p w14:paraId="00F5083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email_p clienti.email%type) IS</w:t>
            </w:r>
          </w:p>
          <w:p w14:paraId="534948E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cod_abonament_p abonamente.cod_abonament%type;</w:t>
            </w:r>
          </w:p>
          <w:p w14:paraId="3D7D8ED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14DEC99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cod_abonament</w:t>
            </w:r>
          </w:p>
          <w:p w14:paraId="41E98C9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cod_abonament_p</w:t>
            </w:r>
          </w:p>
          <w:p w14:paraId="37C4313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abonamente</w:t>
            </w:r>
          </w:p>
          <w:p w14:paraId="7C9FC33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denumire = upper(denumire_abonament_p);</w:t>
            </w:r>
          </w:p>
          <w:p w14:paraId="181131C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B08C6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d.cod_abonament_d := cod_abonament_p;</w:t>
            </w:r>
          </w:p>
          <w:p w14:paraId="1E07C3E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F274D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clienti values(d.cod_client_d, cod_abonament_p, nume_p, prenume_p, data_nastere_p, cnp_p, numar_telefon_p, email_p);</w:t>
            </w:r>
          </w:p>
          <w:p w14:paraId="327A323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EXCEPTION</w:t>
            </w:r>
          </w:p>
          <w:p w14:paraId="14E5C32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4D7C47B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DBMS_OUTPUT.PUT_LINE('A aparut o eroare iar clientului cu codul ' || d.cod_client_d || ' i s-a pus abonamentul STANDARD!');</w:t>
            </w:r>
          </w:p>
          <w:p w14:paraId="33D9340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cod_abonament</w:t>
            </w:r>
          </w:p>
          <w:p w14:paraId="2EAE52A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cod_abonament_p</w:t>
            </w:r>
          </w:p>
          <w:p w14:paraId="70A6980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abonamente</w:t>
            </w:r>
          </w:p>
          <w:p w14:paraId="422334F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denumire = 'STANDARD';</w:t>
            </w:r>
          </w:p>
          <w:p w14:paraId="5BB2A05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BE42E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d.cod_abonament_d := cod_abonament_p;</w:t>
            </w:r>
          </w:p>
          <w:p w14:paraId="1419B08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96C4D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clienti values(d.cod_client_d, cod_abonament_p, nume_p, prenume_p, data_nastere_p, cnp_p, numar_telefon_p, email_p);</w:t>
            </w:r>
          </w:p>
          <w:p w14:paraId="0B0A987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3086F83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'A aparut o eroare neidentificata in procedura INSERARE_CLIENT din pachetul CREARE_REZERVARE! ' || sqlerrm);</w:t>
            </w:r>
          </w:p>
          <w:p w14:paraId="44EC8B8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41B09893"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--functie pentru a gasi codul clientului</w:t>
            </w:r>
          </w:p>
          <w:p w14:paraId="2EDA088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gasire_client(cnp_p clienti.cnp%type)</w:t>
            </w:r>
          </w:p>
          <w:p w14:paraId="7D862E0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clienti.cod_client%type IS</w:t>
            </w:r>
          </w:p>
          <w:p w14:paraId="1FA0E6F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cod_client_p clienti.cod_client%type;</w:t>
            </w:r>
          </w:p>
          <w:p w14:paraId="7AC84CB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cod_abonament_p clienti.cod_abonament%type;</w:t>
            </w:r>
          </w:p>
          <w:p w14:paraId="713500C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196B6733"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--cautam codul</w:t>
            </w:r>
          </w:p>
          <w:p w14:paraId="4862DD1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cod_client, cod_abonament</w:t>
            </w:r>
          </w:p>
          <w:p w14:paraId="13C8220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into cod_client_p, cod_abonament_p</w:t>
            </w:r>
          </w:p>
          <w:p w14:paraId="7FCE579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clienti</w:t>
            </w:r>
          </w:p>
          <w:p w14:paraId="2A03D92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cnp = cnp_p;</w:t>
            </w:r>
          </w:p>
          <w:p w14:paraId="70AFADE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DBMS_OUTPUT.PUT_LINE('Clientul a fost gasit si are abonamentul cu codul ' || cod_abonament_p || '! Continuati cu PAS 3.2!');</w:t>
            </w:r>
          </w:p>
          <w:p w14:paraId="1EB02C60"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--daca a fost gasit clientul avem nevoie de codul abonamentului lui pentru tranzactii urmatoare</w:t>
            </w:r>
          </w:p>
          <w:p w14:paraId="67A3193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cod_abonament</w:t>
            </w:r>
          </w:p>
          <w:p w14:paraId="770C4C7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d.cod_abonament_d</w:t>
            </w:r>
          </w:p>
          <w:p w14:paraId="2DDE757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clienti</w:t>
            </w:r>
          </w:p>
          <w:p w14:paraId="4A4DBA1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cod_client = cod_client_p;</w:t>
            </w:r>
          </w:p>
          <w:p w14:paraId="22E8C5F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007F9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cod_client_p;</w:t>
            </w:r>
          </w:p>
          <w:p w14:paraId="492C517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EXCEPTION</w:t>
            </w:r>
          </w:p>
          <w:p w14:paraId="443D711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0428175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--voi pune valoarea in variabila pentru ca in acelasi timp pot sa apara modificari asupra secventei</w:t>
            </w:r>
            <w:r>
              <w:rPr>
                <w:rFonts w:ascii="Times New Roman" w:eastAsia="Times New Roman" w:hAnsi="Times New Roman" w:cs="Times New Roman"/>
                <w:sz w:val="24"/>
                <w:szCs w:val="24"/>
              </w:rPr>
              <w:t xml:space="preserve"> </w:t>
            </w:r>
          </w:p>
          <w:p w14:paraId="1113F68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cod_client_p := ct_cod_client.nextval;</w:t>
            </w:r>
          </w:p>
          <w:p w14:paraId="45E4E93D"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--trebuie inserat in cazul in care nu a mai fost la niciun hotel al antreprenorului</w:t>
            </w:r>
          </w:p>
          <w:p w14:paraId="79D4A75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DBMS_OUTPUT.PUT_LINE('Clientul nu a fost gasit in baza de date. Apelati in continuare INSTRUCTIUNI_PACHET si apelati INSERARE_CLIENT cu informatiile necesare.'); </w:t>
            </w:r>
          </w:p>
          <w:p w14:paraId="6E24C12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cod_client_p;</w:t>
            </w:r>
          </w:p>
          <w:p w14:paraId="1313858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6EF6966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'A aparut o eroare neidentificata in functia GASIRE_CLIENT din pachetul CREARE_REZERVARE! ' || sqlerrm);</w:t>
            </w:r>
          </w:p>
          <w:p w14:paraId="04F60CF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6E5C6E9E"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--actualizarea abonamentului daca este cazul</w:t>
            </w:r>
          </w:p>
          <w:p w14:paraId="6B0C8C2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actualizare_abonament(</w:t>
            </w:r>
          </w:p>
          <w:p w14:paraId="5B69653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denumire_abonament_p abonamente.denumire%type) IS</w:t>
            </w:r>
          </w:p>
          <w:p w14:paraId="755DFAD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cod_abonament_p abonamente.cod_abonament%type;</w:t>
            </w:r>
          </w:p>
          <w:p w14:paraId="316C61C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25F08D6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cod_abonament</w:t>
            </w:r>
          </w:p>
          <w:p w14:paraId="186C738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cod_abonament_p</w:t>
            </w:r>
          </w:p>
          <w:p w14:paraId="139962E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abonamente</w:t>
            </w:r>
          </w:p>
          <w:p w14:paraId="7E7415B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denumire = upper(denumire_abonament_p);</w:t>
            </w:r>
          </w:p>
          <w:p w14:paraId="46726A4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64A47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clienti</w:t>
            </w:r>
          </w:p>
          <w:p w14:paraId="66069F0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cod_abonament = cod_abonament_p</w:t>
            </w:r>
          </w:p>
          <w:p w14:paraId="270EDC8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cod_client = d.cod_client_d;</w:t>
            </w:r>
          </w:p>
          <w:p w14:paraId="002F07D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EXCEPTION</w:t>
            </w:r>
          </w:p>
          <w:p w14:paraId="274D03B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5095902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DBMS_OUTPUT.PUT_LINE('Nu s-a putut face modificarea abonamentului! Verificati denumirea acestuia!');</w:t>
            </w:r>
          </w:p>
          <w:p w14:paraId="14C8014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57E519B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'A aparut o eroare neidentificata in procedurs ACTUALIZARE_ABONAMENT! ' || sqlerrm);</w:t>
            </w:r>
          </w:p>
          <w:p w14:paraId="0B17778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1E51B39D"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--functie pentru a calcula suma totala de platit pe aceasta rezervare</w:t>
            </w:r>
          </w:p>
          <w:p w14:paraId="3F6456A4"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color w:val="1155CC"/>
                <w:sz w:val="24"/>
                <w:szCs w:val="24"/>
              </w:rPr>
              <w:lastRenderedPageBreak/>
              <w:t xml:space="preserve">    --trebuie luat in calcul abonamentul si sa fie platit o singura data</w:t>
            </w:r>
          </w:p>
          <w:p w14:paraId="075CABC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pret_total</w:t>
            </w:r>
          </w:p>
          <w:p w14:paraId="093758E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tranzactii.suma%type IS</w:t>
            </w:r>
          </w:p>
          <w:p w14:paraId="2B5A345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exista number;</w:t>
            </w:r>
          </w:p>
          <w:p w14:paraId="3E96BDB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suma_p tranzactii.suma%type := 0;</w:t>
            </w:r>
          </w:p>
          <w:p w14:paraId="37F882E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pret_noapte_p tipuri_camera.pret_noapte%type;</w:t>
            </w:r>
          </w:p>
          <w:p w14:paraId="53C2899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tarif_p tipuri_camera_hotel.tarif%type;</w:t>
            </w:r>
          </w:p>
          <w:p w14:paraId="6925767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adaos tranzactii.suma%type;</w:t>
            </w:r>
          </w:p>
          <w:p w14:paraId="5D3EA2C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46F857B5"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--daca exista vreo alta rezervare a acestui client in desfasurare atunci acolo a fost deja adaugat pretul abonamentului</w:t>
            </w:r>
          </w:p>
          <w:p w14:paraId="40498E4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w:t>
            </w:r>
          </w:p>
          <w:p w14:paraId="60E4E7C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exista</w:t>
            </w:r>
          </w:p>
          <w:p w14:paraId="489BB16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rezervari</w:t>
            </w:r>
          </w:p>
          <w:p w14:paraId="17F1918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cod_client = d.cod_client_d and data_venire &lt;= trunc(sysdate) and trunc(sysdate) &lt;= data_plecare; </w:t>
            </w:r>
          </w:p>
          <w:p w14:paraId="29691BCC"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--pretul consta sigur in pretul camerei * tariful corespunzator hotelului * numarul de nopti</w:t>
            </w:r>
          </w:p>
          <w:p w14:paraId="405C319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pret_noapte</w:t>
            </w:r>
          </w:p>
          <w:p w14:paraId="2BE6FE1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pret_noapte_p</w:t>
            </w:r>
          </w:p>
          <w:p w14:paraId="57AF885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tipuri_camera</w:t>
            </w:r>
          </w:p>
          <w:p w14:paraId="040E110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cod_tip_camera = d.cod_tip_camera_d;</w:t>
            </w:r>
          </w:p>
          <w:p w14:paraId="2AAF0AF6"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--tariful aferent</w:t>
            </w:r>
          </w:p>
          <w:p w14:paraId="184450A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tarif</w:t>
            </w:r>
          </w:p>
          <w:p w14:paraId="0FD766A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tarif_p</w:t>
            </w:r>
          </w:p>
          <w:p w14:paraId="558A90F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tipuri_camera_hotel</w:t>
            </w:r>
          </w:p>
          <w:p w14:paraId="3FE7AA8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cod_tip_camera = d.cod_tip_camera_d and cod_hotel = d.cod_hotel_d;</w:t>
            </w:r>
          </w:p>
          <w:p w14:paraId="35858DE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suma_p := pret_noapte_p * tarif_p * d.numar_nopti_d;</w:t>
            </w:r>
          </w:p>
          <w:p w14:paraId="5FA1ABBC"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--daca trebuie adaugat si abonamentul</w:t>
            </w:r>
          </w:p>
          <w:p w14:paraId="58463CD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exista = 0 then</w:t>
            </w:r>
          </w:p>
          <w:p w14:paraId="1997D88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pret_pe_zi * (d.numar_nopti_d + 1)</w:t>
            </w:r>
          </w:p>
          <w:p w14:paraId="715A41C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adaos</w:t>
            </w:r>
          </w:p>
          <w:p w14:paraId="2E9B4D5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abonamente</w:t>
            </w:r>
          </w:p>
          <w:p w14:paraId="16F38DE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cod_abonament = d.cod_abonament_d;</w:t>
            </w:r>
          </w:p>
          <w:p w14:paraId="1896A0D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suma_p := suma_p + adaos;</w:t>
            </w:r>
          </w:p>
          <w:p w14:paraId="65A5497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10079F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544F8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suma_p;</w:t>
            </w:r>
          </w:p>
          <w:p w14:paraId="6F7CA4F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EXCEPTION</w:t>
            </w:r>
          </w:p>
          <w:p w14:paraId="1BD29D2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79E2FAB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'Nu s-a gasit o valoare cautata in tabele pe baza codurilor in functia PRET_TOTAL din pachetul CREARE_REZERVARE!');</w:t>
            </w:r>
          </w:p>
          <w:p w14:paraId="13BA194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value_error then</w:t>
            </w:r>
          </w:p>
          <w:p w14:paraId="6567780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'Eroare in functia PRET_TOTAL din pachetul CREARE_REZERVARE. Suma calculata pentru pret depaseste limitele tabelei TRANZACTII pentru coloana SUMA!');</w:t>
            </w:r>
          </w:p>
          <w:p w14:paraId="4D738A5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648F0C7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'Eroare neidentificata in functia PRET_TOTAL din pachetul CREARE_REZERVARE! ' || sqlerrm);</w:t>
            </w:r>
          </w:p>
          <w:p w14:paraId="5EDEEBE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END;</w:t>
            </w:r>
          </w:p>
          <w:p w14:paraId="290DDF1B"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--procedura pentru a insera tranzactia aferenta rezervarii</w:t>
            </w:r>
          </w:p>
          <w:p w14:paraId="1434D9E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inserare_tranzactie(</w:t>
            </w:r>
          </w:p>
          <w:p w14:paraId="4A97B37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tip_tranzactie_p tranzactii.tip_tranzactie%type,</w:t>
            </w:r>
          </w:p>
          <w:p w14:paraId="38CC48C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banca_p tranzactii.banca%type default NULL) IS</w:t>
            </w:r>
          </w:p>
          <w:p w14:paraId="100FBEE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suma_p tranzactii.suma%type;</w:t>
            </w:r>
          </w:p>
          <w:p w14:paraId="471B4C8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banca_nepermisa exception;</w:t>
            </w:r>
          </w:p>
          <w:p w14:paraId="7D53C21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ok number := 0;</w:t>
            </w:r>
          </w:p>
          <w:p w14:paraId="114AC20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7C026B2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1..banci_permise.count loop</w:t>
            </w:r>
          </w:p>
          <w:p w14:paraId="03D64EA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upper(banci_permise(i)) = upper(banca_p) then</w:t>
            </w:r>
          </w:p>
          <w:p w14:paraId="4F94243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ok := 1;</w:t>
            </w:r>
          </w:p>
          <w:p w14:paraId="013E8A7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752659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0F116AA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ok = 0 then</w:t>
            </w:r>
          </w:p>
          <w:p w14:paraId="2A35E24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banca_nepermisa;</w:t>
            </w:r>
          </w:p>
          <w:p w14:paraId="7035EA6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5F6E1E8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suma_p := pret_total();</w:t>
            </w:r>
          </w:p>
          <w:p w14:paraId="1E95E20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tranzactii values(d.cod_tranzactie_d, tip_tranzactie_p, banca_p, suma_p); </w:t>
            </w:r>
          </w:p>
          <w:p w14:paraId="770C2CB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EXCEPTION</w:t>
            </w:r>
          </w:p>
          <w:p w14:paraId="291C0E9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banca_nepermisa then</w:t>
            </w:r>
          </w:p>
          <w:p w14:paraId="3469AEC6"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'Nu se poate face tranzactie prin aceasta banca! Schimbati banca sau platiti CASH!');</w:t>
            </w:r>
          </w:p>
          <w:p w14:paraId="5562A09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43B6D52F"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--procedura principala</w:t>
            </w:r>
          </w:p>
          <w:p w14:paraId="581D453D"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inserare_rezervare(</w:t>
            </w:r>
          </w:p>
          <w:p w14:paraId="75F614D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cnp_p clienti.cnp%type,</w:t>
            </w:r>
          </w:p>
          <w:p w14:paraId="7C8A7A9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cod_camera_p rezervari.cod_camera%type,</w:t>
            </w:r>
          </w:p>
          <w:p w14:paraId="678D975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cod_hotel_p rezervari.cod_hotel%type,</w:t>
            </w:r>
          </w:p>
          <w:p w14:paraId="3DF3F67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data_venire_p rezervari.data_venire%type,</w:t>
            </w:r>
          </w:p>
          <w:p w14:paraId="53440C5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data_plecare_p rezervari.data_plecare%type,</w:t>
            </w:r>
          </w:p>
          <w:p w14:paraId="749AA49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numar_persoane_p rezervari.numar_persoane%type) IS</w:t>
            </w:r>
          </w:p>
          <w:p w14:paraId="6BA95B7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5B27EFC7"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--date pentru subprograme</w:t>
            </w:r>
          </w:p>
          <w:p w14:paraId="26267AA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d.cod_client_d := gasire_client(cnp_p);</w:t>
            </w:r>
          </w:p>
          <w:p w14:paraId="2D3B94C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d.cod_tranzactie_d := ct_cod_tranzactie.nextval;</w:t>
            </w:r>
          </w:p>
          <w:p w14:paraId="61C7A72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d.numar_nopti_d := data_plecare_p - data_venire_p;</w:t>
            </w:r>
          </w:p>
          <w:p w14:paraId="43637B1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d.cod_hotel_d := cod_hotel_p;</w:t>
            </w:r>
          </w:p>
          <w:p w14:paraId="5A764D51"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--date pentru inserarea rezervarii</w:t>
            </w:r>
          </w:p>
          <w:p w14:paraId="0780F11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di.cod_camera_d := cod_camera_p;</w:t>
            </w:r>
          </w:p>
          <w:p w14:paraId="78AE094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di.data_venire_d := data_venire_p;</w:t>
            </w:r>
          </w:p>
          <w:p w14:paraId="47A791C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di.data_plecare_d := data_plecare_p;</w:t>
            </w:r>
          </w:p>
          <w:p w14:paraId="02918CF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di.numar_persoane_d := numar_persoane_p;</w:t>
            </w:r>
          </w:p>
          <w:p w14:paraId="24D8ABC1"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--aflarea tipului de camere pentru viitoare operatii</w:t>
            </w:r>
          </w:p>
          <w:p w14:paraId="2741D96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cod_tip_camera</w:t>
            </w:r>
          </w:p>
          <w:p w14:paraId="243EA13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d.cod_tip_camera_d</w:t>
            </w:r>
          </w:p>
          <w:p w14:paraId="11BC399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camere</w:t>
            </w:r>
          </w:p>
          <w:p w14:paraId="7CFA1192"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cod_camera = cod_camera_p and cod_hotel = cod_hotel_p;</w:t>
            </w:r>
          </w:p>
          <w:p w14:paraId="20810554"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B6219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EXCEPTION</w:t>
            </w:r>
          </w:p>
          <w:p w14:paraId="36334891"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6873AAAE"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'NO_DATA_FOUND');</w:t>
            </w:r>
          </w:p>
          <w:p w14:paraId="3867C46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too_many_rows then</w:t>
            </w:r>
          </w:p>
          <w:p w14:paraId="7FE6928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'TOO_MANY_ROWS');</w:t>
            </w:r>
          </w:p>
          <w:p w14:paraId="4B9079E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00A218C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raise_application_error(-20013, 'Datele primite provoaca erori. Procesul inserarii unei rezervari nu poate fi initiat! ' || sqlerrm);</w:t>
            </w:r>
          </w:p>
          <w:p w14:paraId="659DF737"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21E028"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46A14868"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--definitivarea demersului si eliberarea constragerii produse de un trigger asupra tabelei REZERVARI</w:t>
            </w:r>
          </w:p>
          <w:p w14:paraId="34638A9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incheie_rezervare IS</w:t>
            </w:r>
          </w:p>
          <w:p w14:paraId="69C856EF"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45BC02BD"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--se insereaza rezervarea si se vede daca a trecut de validarile triggerilor </w:t>
            </w:r>
          </w:p>
          <w:p w14:paraId="58C1E66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into rezervari values(di.cod_camera_d, d.cod_hotel_d, d.cod_client_d, d.cod_tranzactie_d, di.data_venire_d, di.data_plecare_d, di.numar_persoane_d);</w:t>
            </w:r>
          </w:p>
          <w:p w14:paraId="21B1AE4E"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--se elibereaza </w:t>
            </w:r>
            <w:r>
              <w:rPr>
                <w:rFonts w:ascii="Times New Roman" w:eastAsia="Times New Roman" w:hAnsi="Times New Roman" w:cs="Times New Roman"/>
                <w:color w:val="1155CC"/>
                <w:sz w:val="24"/>
                <w:szCs w:val="24"/>
              </w:rPr>
              <w:t>variabila globala</w:t>
            </w:r>
          </w:p>
          <w:p w14:paraId="38789D7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063E6BE7"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--se da disable la trigger deoarece userul si-a terminat inserarea</w:t>
            </w:r>
          </w:p>
          <w:p w14:paraId="23BE25D5"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execute immediate 'alter trigger protectie_rezervari_2 disable';</w:t>
            </w:r>
          </w:p>
          <w:p w14:paraId="50BE1699"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2775CA98" w14:textId="77777777" w:rsidR="00CE3DBF" w:rsidRDefault="00477FD0">
            <w:pPr>
              <w:widowControl w:val="0"/>
              <w:spacing w:line="240" w:lineRule="auto"/>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rPr>
              <w:t xml:space="preserve"> --in cazul in care au aparut orice fel de erori trebuie stearsa tranzactie, clientul poate ramane si sa fie gasit ulterior</w:t>
            </w:r>
          </w:p>
          <w:p w14:paraId="6CE9E8FB"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PROCEDURE forma_initiala IS</w:t>
            </w:r>
          </w:p>
          <w:p w14:paraId="649BD52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BEGIN</w:t>
            </w:r>
          </w:p>
          <w:p w14:paraId="494C14DA"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tranzactii </w:t>
            </w:r>
          </w:p>
          <w:p w14:paraId="06C8BC1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cod_tranzactie = d.cod_tranzactie_d;</w:t>
            </w:r>
          </w:p>
          <w:p w14:paraId="5DE3E650"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0B077ADC"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creare_rezervare;</w:t>
            </w:r>
          </w:p>
          <w:p w14:paraId="3900FDB3" w14:textId="77777777" w:rsidR="00CE3DBF" w:rsidRDefault="00477FD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8E37786" w14:textId="77777777" w:rsidR="00CE3DBF" w:rsidRDefault="00CE3DBF">
      <w:pPr>
        <w:rPr>
          <w:rFonts w:ascii="Times New Roman" w:eastAsia="Times New Roman" w:hAnsi="Times New Roman" w:cs="Times New Roman"/>
          <w:sz w:val="24"/>
          <w:szCs w:val="24"/>
        </w:rPr>
      </w:pPr>
    </w:p>
    <w:p w14:paraId="696D1F7A"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61D87E" wp14:editId="14BB0C6E">
            <wp:extent cx="4386263" cy="3321166"/>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8"/>
                    <a:srcRect/>
                    <a:stretch>
                      <a:fillRect/>
                    </a:stretch>
                  </pic:blipFill>
                  <pic:spPr>
                    <a:xfrm>
                      <a:off x="0" y="0"/>
                      <a:ext cx="4386263" cy="3321166"/>
                    </a:xfrm>
                    <a:prstGeom prst="rect">
                      <a:avLst/>
                    </a:prstGeom>
                    <a:ln/>
                  </pic:spPr>
                </pic:pic>
              </a:graphicData>
            </a:graphic>
          </wp:inline>
        </w:drawing>
      </w:r>
    </w:p>
    <w:p w14:paraId="75EBCDD2" w14:textId="77777777" w:rsidR="00003478" w:rsidRDefault="00003478">
      <w:pPr>
        <w:rPr>
          <w:rFonts w:ascii="Times New Roman" w:eastAsia="Times New Roman" w:hAnsi="Times New Roman" w:cs="Times New Roman"/>
          <w:sz w:val="24"/>
          <w:szCs w:val="24"/>
        </w:rPr>
      </w:pPr>
    </w:p>
    <w:p w14:paraId="1A5D7652"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PAS 4: </w:t>
      </w:r>
      <w:r>
        <w:rPr>
          <w:rFonts w:ascii="Times New Roman" w:eastAsia="Times New Roman" w:hAnsi="Times New Roman" w:cs="Times New Roman"/>
          <w:sz w:val="24"/>
          <w:szCs w:val="24"/>
        </w:rPr>
        <w:t>Demonstrarea funcționalității.</w:t>
      </w:r>
    </w:p>
    <w:p w14:paraId="0E90E9F4" w14:textId="77777777" w:rsidR="00CE3DBF" w:rsidRDefault="00CE3DBF">
      <w:pPr>
        <w:rPr>
          <w:rFonts w:ascii="Times New Roman" w:eastAsia="Times New Roman" w:hAnsi="Times New Roman" w:cs="Times New Roman"/>
          <w:sz w:val="24"/>
          <w:szCs w:val="24"/>
        </w:rPr>
      </w:pPr>
    </w:p>
    <w:p w14:paraId="686BF806"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D88358" wp14:editId="1B33A754">
            <wp:extent cx="5731200" cy="29972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9"/>
                    <a:srcRect/>
                    <a:stretch>
                      <a:fillRect/>
                    </a:stretch>
                  </pic:blipFill>
                  <pic:spPr>
                    <a:xfrm>
                      <a:off x="0" y="0"/>
                      <a:ext cx="5731200" cy="2997200"/>
                    </a:xfrm>
                    <a:prstGeom prst="rect">
                      <a:avLst/>
                    </a:prstGeom>
                    <a:ln/>
                  </pic:spPr>
                </pic:pic>
              </a:graphicData>
            </a:graphic>
          </wp:inline>
        </w:drawing>
      </w:r>
    </w:p>
    <w:p w14:paraId="1116FBD6" w14:textId="77777777" w:rsidR="00CE3DBF" w:rsidRDefault="00CE3DBF">
      <w:pPr>
        <w:rPr>
          <w:rFonts w:ascii="Times New Roman" w:eastAsia="Times New Roman" w:hAnsi="Times New Roman" w:cs="Times New Roman"/>
          <w:sz w:val="24"/>
          <w:szCs w:val="24"/>
        </w:rPr>
      </w:pPr>
    </w:p>
    <w:p w14:paraId="39C80BAC"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7A70B9F" wp14:editId="4E759EE3">
            <wp:extent cx="4205288" cy="482574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205288" cy="4825740"/>
                    </a:xfrm>
                    <a:prstGeom prst="rect">
                      <a:avLst/>
                    </a:prstGeom>
                    <a:ln/>
                  </pic:spPr>
                </pic:pic>
              </a:graphicData>
            </a:graphic>
          </wp:inline>
        </w:drawing>
      </w:r>
    </w:p>
    <w:p w14:paraId="4A749189" w14:textId="77777777" w:rsidR="00CE3DBF" w:rsidRDefault="00CE3DBF">
      <w:pPr>
        <w:rPr>
          <w:rFonts w:ascii="Times New Roman" w:eastAsia="Times New Roman" w:hAnsi="Times New Roman" w:cs="Times New Roman"/>
          <w:sz w:val="24"/>
          <w:szCs w:val="24"/>
        </w:rPr>
      </w:pPr>
    </w:p>
    <w:p w14:paraId="75001C9E"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Datorită faptului că am făcut deja această rezervare anterior, dacă încerc să o fac din nou triggerul se asigură de faptul că rezervările nu se pot suprapune și nu se poate efectua inserarea.</w:t>
      </w:r>
    </w:p>
    <w:p w14:paraId="2056D029"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5D5949" wp14:editId="453711CC">
            <wp:extent cx="4814888" cy="3093904"/>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4814888" cy="3093904"/>
                    </a:xfrm>
                    <a:prstGeom prst="rect">
                      <a:avLst/>
                    </a:prstGeom>
                    <a:ln/>
                  </pic:spPr>
                </pic:pic>
              </a:graphicData>
            </a:graphic>
          </wp:inline>
        </w:drawing>
      </w:r>
    </w:p>
    <w:p w14:paraId="3D7C8AFD" w14:textId="77777777" w:rsidR="00CE3DBF" w:rsidRDefault="00CE3DBF">
      <w:pPr>
        <w:rPr>
          <w:rFonts w:ascii="Times New Roman" w:eastAsia="Times New Roman" w:hAnsi="Times New Roman" w:cs="Times New Roman"/>
          <w:sz w:val="24"/>
          <w:szCs w:val="24"/>
        </w:rPr>
      </w:pPr>
    </w:p>
    <w:p w14:paraId="6DECDA6F"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B29580" wp14:editId="1A1E39E7">
            <wp:extent cx="5731200" cy="4051300"/>
            <wp:effectExtent l="0" t="0" r="0" b="0"/>
            <wp:docPr id="6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731200" cy="4051300"/>
                    </a:xfrm>
                    <a:prstGeom prst="rect">
                      <a:avLst/>
                    </a:prstGeom>
                    <a:ln/>
                  </pic:spPr>
                </pic:pic>
              </a:graphicData>
            </a:graphic>
          </wp:inline>
        </w:drawing>
      </w:r>
    </w:p>
    <w:p w14:paraId="2FD42BB7" w14:textId="77777777" w:rsidR="00003478" w:rsidRDefault="00003478">
      <w:pPr>
        <w:rPr>
          <w:rFonts w:ascii="Times New Roman" w:eastAsia="Times New Roman" w:hAnsi="Times New Roman" w:cs="Times New Roman"/>
          <w:sz w:val="24"/>
          <w:szCs w:val="24"/>
        </w:rPr>
      </w:pPr>
    </w:p>
    <w:p w14:paraId="292B3B36"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sz w:val="24"/>
          <w:szCs w:val="24"/>
        </w:rPr>
        <w:t>Cazul în care nu este o bancă permisă de hoteluri.</w:t>
      </w:r>
    </w:p>
    <w:p w14:paraId="7A8B499A"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A003B3" wp14:editId="59BAA705">
            <wp:extent cx="5731200" cy="28829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31200" cy="2882900"/>
                    </a:xfrm>
                    <a:prstGeom prst="rect">
                      <a:avLst/>
                    </a:prstGeom>
                    <a:ln/>
                  </pic:spPr>
                </pic:pic>
              </a:graphicData>
            </a:graphic>
          </wp:inline>
        </w:drawing>
      </w:r>
    </w:p>
    <w:p w14:paraId="4C93819F" w14:textId="77777777" w:rsidR="00CE3DBF" w:rsidRDefault="00CE3DBF">
      <w:pPr>
        <w:rPr>
          <w:rFonts w:ascii="Times New Roman" w:eastAsia="Times New Roman" w:hAnsi="Times New Roman" w:cs="Times New Roman"/>
          <w:sz w:val="24"/>
          <w:szCs w:val="24"/>
        </w:rPr>
      </w:pPr>
    </w:p>
    <w:p w14:paraId="51E08129"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A63F1C" wp14:editId="4CCFFC46">
            <wp:extent cx="5731200" cy="2921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5731200" cy="2921000"/>
                    </a:xfrm>
                    <a:prstGeom prst="rect">
                      <a:avLst/>
                    </a:prstGeom>
                    <a:ln/>
                  </pic:spPr>
                </pic:pic>
              </a:graphicData>
            </a:graphic>
          </wp:inline>
        </w:drawing>
      </w:r>
    </w:p>
    <w:p w14:paraId="2CC7D7EA" w14:textId="77777777" w:rsidR="00CE3DBF" w:rsidRDefault="00CE3DBF">
      <w:pPr>
        <w:rPr>
          <w:rFonts w:ascii="Times New Roman" w:eastAsia="Times New Roman" w:hAnsi="Times New Roman" w:cs="Times New Roman"/>
          <w:sz w:val="24"/>
          <w:szCs w:val="24"/>
        </w:rPr>
      </w:pPr>
    </w:p>
    <w:p w14:paraId="09B2F391"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0DE0DF" wp14:editId="4978A3E0">
            <wp:extent cx="4842514" cy="359568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4842514" cy="3595688"/>
                    </a:xfrm>
                    <a:prstGeom prst="rect">
                      <a:avLst/>
                    </a:prstGeom>
                    <a:ln/>
                  </pic:spPr>
                </pic:pic>
              </a:graphicData>
            </a:graphic>
          </wp:inline>
        </w:drawing>
      </w:r>
    </w:p>
    <w:p w14:paraId="3136C710" w14:textId="77777777" w:rsidR="00CE3DBF" w:rsidRDefault="00CE3DBF">
      <w:pPr>
        <w:rPr>
          <w:rFonts w:ascii="Times New Roman" w:eastAsia="Times New Roman" w:hAnsi="Times New Roman" w:cs="Times New Roman"/>
          <w:sz w:val="24"/>
          <w:szCs w:val="24"/>
        </w:rPr>
      </w:pPr>
    </w:p>
    <w:p w14:paraId="1D7F6BEF"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33B28D" wp14:editId="3E558D76">
            <wp:extent cx="5731200" cy="2997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5731200" cy="2997200"/>
                    </a:xfrm>
                    <a:prstGeom prst="rect">
                      <a:avLst/>
                    </a:prstGeom>
                    <a:ln/>
                  </pic:spPr>
                </pic:pic>
              </a:graphicData>
            </a:graphic>
          </wp:inline>
        </w:drawing>
      </w:r>
    </w:p>
    <w:p w14:paraId="3C5C6F5D" w14:textId="77777777" w:rsidR="00CE3DBF" w:rsidRDefault="00CE3DBF">
      <w:pPr>
        <w:rPr>
          <w:rFonts w:ascii="Times New Roman" w:eastAsia="Times New Roman" w:hAnsi="Times New Roman" w:cs="Times New Roman"/>
          <w:sz w:val="24"/>
          <w:szCs w:val="24"/>
        </w:rPr>
      </w:pPr>
    </w:p>
    <w:p w14:paraId="41291DD3" w14:textId="77777777" w:rsidR="00CE3DBF" w:rsidRDefault="00477FD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20B138" wp14:editId="483BAAE1">
            <wp:extent cx="5731200" cy="3429000"/>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7"/>
                    <a:srcRect/>
                    <a:stretch>
                      <a:fillRect/>
                    </a:stretch>
                  </pic:blipFill>
                  <pic:spPr>
                    <a:xfrm>
                      <a:off x="0" y="0"/>
                      <a:ext cx="5731200" cy="3429000"/>
                    </a:xfrm>
                    <a:prstGeom prst="rect">
                      <a:avLst/>
                    </a:prstGeom>
                    <a:ln/>
                  </pic:spPr>
                </pic:pic>
              </a:graphicData>
            </a:graphic>
          </wp:inline>
        </w:drawing>
      </w:r>
    </w:p>
    <w:sectPr w:rsidR="00CE3DBF">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92CCE2" w14:textId="77777777" w:rsidR="00D32A9F" w:rsidRDefault="00D32A9F">
      <w:pPr>
        <w:spacing w:line="240" w:lineRule="auto"/>
      </w:pPr>
      <w:r>
        <w:separator/>
      </w:r>
    </w:p>
  </w:endnote>
  <w:endnote w:type="continuationSeparator" w:id="0">
    <w:p w14:paraId="1E0EC0C2" w14:textId="77777777" w:rsidR="00D32A9F" w:rsidRDefault="00D32A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0833F" w14:textId="77777777" w:rsidR="00CE3DBF" w:rsidRDefault="00477FD0">
    <w:pPr>
      <w:jc w:val="right"/>
    </w:pPr>
    <w:r>
      <w:fldChar w:fldCharType="begin"/>
    </w:r>
    <w:r>
      <w:instrText>PAGE</w:instrText>
    </w:r>
    <w:r>
      <w:fldChar w:fldCharType="separate"/>
    </w:r>
    <w:r w:rsidR="0000347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A1CC28" w14:textId="77777777" w:rsidR="00D32A9F" w:rsidRDefault="00D32A9F">
      <w:pPr>
        <w:spacing w:line="240" w:lineRule="auto"/>
      </w:pPr>
      <w:r>
        <w:separator/>
      </w:r>
    </w:p>
  </w:footnote>
  <w:footnote w:type="continuationSeparator" w:id="0">
    <w:p w14:paraId="43F67A34" w14:textId="77777777" w:rsidR="00D32A9F" w:rsidRDefault="00D32A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B3F54"/>
    <w:multiLevelType w:val="multilevel"/>
    <w:tmpl w:val="760C4118"/>
    <w:lvl w:ilvl="0">
      <w:start w:val="12"/>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63C488C"/>
    <w:multiLevelType w:val="multilevel"/>
    <w:tmpl w:val="E4228E58"/>
    <w:lvl w:ilvl="0">
      <w:start w:val="10"/>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DD24FC5"/>
    <w:multiLevelType w:val="multilevel"/>
    <w:tmpl w:val="14068B9C"/>
    <w:lvl w:ilvl="0">
      <w:start w:val="7"/>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D737E6A"/>
    <w:multiLevelType w:val="multilevel"/>
    <w:tmpl w:val="1CB826FE"/>
    <w:lvl w:ilvl="0">
      <w:start w:val="8"/>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E072AE6"/>
    <w:multiLevelType w:val="multilevel"/>
    <w:tmpl w:val="DB8C1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85B599B"/>
    <w:multiLevelType w:val="multilevel"/>
    <w:tmpl w:val="A082342C"/>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B02089"/>
    <w:multiLevelType w:val="multilevel"/>
    <w:tmpl w:val="B5122B52"/>
    <w:lvl w:ilvl="0">
      <w:start w:val="13"/>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4B30085"/>
    <w:multiLevelType w:val="multilevel"/>
    <w:tmpl w:val="3D1CB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DB04C0C"/>
    <w:multiLevelType w:val="multilevel"/>
    <w:tmpl w:val="48C639A6"/>
    <w:lvl w:ilvl="0">
      <w:start w:val="9"/>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46E6298"/>
    <w:multiLevelType w:val="multilevel"/>
    <w:tmpl w:val="5058D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C71244"/>
    <w:multiLevelType w:val="multilevel"/>
    <w:tmpl w:val="D76ABFEE"/>
    <w:lvl w:ilvl="0">
      <w:start w:val="1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E886A1E"/>
    <w:multiLevelType w:val="multilevel"/>
    <w:tmpl w:val="BBE6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E569B0"/>
    <w:multiLevelType w:val="multilevel"/>
    <w:tmpl w:val="828A6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30840363">
    <w:abstractNumId w:val="12"/>
  </w:num>
  <w:num w:numId="2" w16cid:durableId="365956701">
    <w:abstractNumId w:val="1"/>
  </w:num>
  <w:num w:numId="3" w16cid:durableId="1528175574">
    <w:abstractNumId w:val="7"/>
  </w:num>
  <w:num w:numId="4" w16cid:durableId="81991921">
    <w:abstractNumId w:val="3"/>
  </w:num>
  <w:num w:numId="5" w16cid:durableId="1399400202">
    <w:abstractNumId w:val="4"/>
  </w:num>
  <w:num w:numId="6" w16cid:durableId="1093546349">
    <w:abstractNumId w:val="10"/>
  </w:num>
  <w:num w:numId="7" w16cid:durableId="59333650">
    <w:abstractNumId w:val="6"/>
  </w:num>
  <w:num w:numId="8" w16cid:durableId="1832024169">
    <w:abstractNumId w:val="5"/>
  </w:num>
  <w:num w:numId="9" w16cid:durableId="132792324">
    <w:abstractNumId w:val="9"/>
  </w:num>
  <w:num w:numId="10" w16cid:durableId="1893879974">
    <w:abstractNumId w:val="0"/>
  </w:num>
  <w:num w:numId="11" w16cid:durableId="2124155002">
    <w:abstractNumId w:val="8"/>
  </w:num>
  <w:num w:numId="12" w16cid:durableId="245117616">
    <w:abstractNumId w:val="11"/>
  </w:num>
  <w:num w:numId="13" w16cid:durableId="804914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DBF"/>
    <w:rsid w:val="00003478"/>
    <w:rsid w:val="00477FD0"/>
    <w:rsid w:val="00950C31"/>
    <w:rsid w:val="00C81982"/>
    <w:rsid w:val="00CE3DBF"/>
    <w:rsid w:val="00D32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9A107"/>
  <w15:docId w15:val="{B9CE32A9-B78A-4CDC-AB02-BB22A48DB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hanging="360"/>
      <w:outlineLvl w:val="0"/>
    </w:pPr>
    <w:rPr>
      <w:rFonts w:ascii="Times New Roman" w:eastAsia="Times New Roman" w:hAnsi="Times New Roman" w:cs="Times New Roman"/>
      <w:sz w:val="24"/>
      <w:szCs w:val="24"/>
      <w:shd w:val="clear" w:color="auto" w:fill="EFEFEF"/>
    </w:rPr>
  </w:style>
  <w:style w:type="paragraph" w:styleId="Heading2">
    <w:name w:val="heading 2"/>
    <w:basedOn w:val="Normal"/>
    <w:next w:val="Normal"/>
    <w:uiPriority w:val="9"/>
    <w:unhideWhenUsed/>
    <w:qFormat/>
    <w:pPr>
      <w:keepNext/>
      <w:keepLines/>
      <w:ind w:left="720" w:hanging="360"/>
      <w:outlineLvl w:val="1"/>
    </w:pPr>
    <w:rPr>
      <w:rFonts w:ascii="Times New Roman" w:eastAsia="Times New Roman" w:hAnsi="Times New Roman" w:cs="Times New Roman"/>
      <w:sz w:val="24"/>
      <w:szCs w:val="24"/>
      <w:shd w:val="clear" w:color="auto" w:fill="EFEFEF"/>
    </w:rPr>
  </w:style>
  <w:style w:type="paragraph" w:styleId="Heading3">
    <w:name w:val="heading 3"/>
    <w:basedOn w:val="Normal"/>
    <w:next w:val="Normal"/>
    <w:uiPriority w:val="9"/>
    <w:unhideWhenUsed/>
    <w:qFormat/>
    <w:pPr>
      <w:keepNext/>
      <w:keepLines/>
      <w:outlineLvl w:val="2"/>
    </w:pPr>
    <w:rPr>
      <w:rFonts w:ascii="Times New Roman" w:eastAsia="Times New Roman" w:hAnsi="Times New Roman" w:cs="Times New Roman"/>
      <w:sz w:val="24"/>
      <w:szCs w:val="24"/>
    </w:rPr>
  </w:style>
  <w:style w:type="paragraph" w:styleId="Heading4">
    <w:name w:val="heading 4"/>
    <w:basedOn w:val="Normal"/>
    <w:next w:val="Normal"/>
    <w:uiPriority w:val="9"/>
    <w:semiHidden/>
    <w:unhideWhenUsed/>
    <w:qFormat/>
    <w:pPr>
      <w:keepNext/>
      <w:keepLines/>
      <w:ind w:left="720" w:hanging="360"/>
      <w:outlineLvl w:val="3"/>
    </w:pPr>
    <w:rPr>
      <w:rFonts w:ascii="Times New Roman" w:eastAsia="Times New Roman" w:hAnsi="Times New Roman" w:cs="Times New Roman"/>
      <w:sz w:val="24"/>
      <w:szCs w:val="24"/>
      <w:shd w:val="clear" w:color="auto" w:fill="EFEFEF"/>
    </w:rPr>
  </w:style>
  <w:style w:type="paragraph" w:styleId="Heading5">
    <w:name w:val="heading 5"/>
    <w:basedOn w:val="Normal"/>
    <w:next w:val="Normal"/>
    <w:uiPriority w:val="9"/>
    <w:semiHidden/>
    <w:unhideWhenUsed/>
    <w:qFormat/>
    <w:pPr>
      <w:keepNext/>
      <w:keepLines/>
      <w:ind w:left="720" w:hanging="360"/>
      <w:outlineLvl w:val="4"/>
    </w:pPr>
    <w:rPr>
      <w:rFonts w:ascii="Times New Roman" w:eastAsia="Times New Roman" w:hAnsi="Times New Roman" w:cs="Times New Roman"/>
      <w:sz w:val="24"/>
      <w:szCs w:val="24"/>
      <w:shd w:val="clear" w:color="auto" w:fill="EFEFEF"/>
    </w:rPr>
  </w:style>
  <w:style w:type="paragraph" w:styleId="Heading6">
    <w:name w:val="heading 6"/>
    <w:basedOn w:val="Normal"/>
    <w:next w:val="Normal"/>
    <w:uiPriority w:val="9"/>
    <w:semiHidden/>
    <w:unhideWhenUsed/>
    <w:qFormat/>
    <w:pPr>
      <w:keepNext/>
      <w:keepLines/>
      <w:ind w:left="720" w:hanging="360"/>
      <w:outlineLvl w:val="5"/>
    </w:pPr>
    <w:rPr>
      <w:rFonts w:ascii="Times New Roman" w:eastAsia="Times New Roman" w:hAnsi="Times New Roman" w:cs="Times New Roman"/>
      <w:sz w:val="24"/>
      <w:szCs w:val="24"/>
      <w:shd w:val="clear" w:color="auto" w:fill="EFEFE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78</Pages>
  <Words>12283</Words>
  <Characters>70016</Characters>
  <Application>Microsoft Office Word</Application>
  <DocSecurity>0</DocSecurity>
  <Lines>583</Lines>
  <Paragraphs>164</Paragraphs>
  <ScaleCrop>false</ScaleCrop>
  <Company/>
  <LinksUpToDate>false</LinksUpToDate>
  <CharactersWithSpaces>82135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Ioana Bejenaru</cp:lastModifiedBy>
  <cp:revision>3</cp:revision>
  <dcterms:created xsi:type="dcterms:W3CDTF">2025-01-10T20:58:00Z</dcterms:created>
  <dcterms:modified xsi:type="dcterms:W3CDTF">2025-01-10T21:20:00Z</dcterms:modified>
</cp:coreProperties>
</file>